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36A1" w14:textId="5A86E7BC" w:rsidR="008B6F39" w:rsidRPr="00960F87" w:rsidRDefault="008B6F39" w:rsidP="009A51E9">
      <w:pPr>
        <w:pStyle w:val="Cm"/>
        <w:spacing w:before="240"/>
        <w:rPr>
          <w:lang w:val="hu-HU"/>
        </w:rPr>
      </w:pPr>
      <w:r w:rsidRPr="00960F87">
        <w:rPr>
          <w:lang w:val="hu-HU"/>
        </w:rPr>
        <w:t xml:space="preserve">Veszprém – Fricska </w:t>
      </w:r>
    </w:p>
    <w:p w14:paraId="0474EAD9" w14:textId="70935E73" w:rsidR="008B6F39" w:rsidRPr="003E2C92" w:rsidRDefault="00AD0AAB">
      <w:pPr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 xml:space="preserve">cím: </w:t>
      </w:r>
      <w:r w:rsidR="008B6F39" w:rsidRPr="003E2C92">
        <w:rPr>
          <w:rFonts w:ascii="Arial" w:hAnsi="Arial" w:cs="Arial"/>
          <w:sz w:val="24"/>
          <w:szCs w:val="24"/>
          <w:lang w:val="hu-HU"/>
        </w:rPr>
        <w:t xml:space="preserve">Veszprém – Miklós u. 10. </w:t>
      </w:r>
    </w:p>
    <w:p w14:paraId="7AC337BD" w14:textId="022AFF99" w:rsidR="00407DA9" w:rsidRPr="003E2C92" w:rsidRDefault="00407DA9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>Helyszín leírása</w:t>
      </w:r>
    </w:p>
    <w:p w14:paraId="469C3991" w14:textId="41CA0A8D" w:rsidR="00407DA9" w:rsidRPr="003E2C92" w:rsidRDefault="00793524" w:rsidP="00C866AB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>A Séd patak partján</w:t>
      </w:r>
      <w:r w:rsidR="00546A52" w:rsidRPr="003E2C92">
        <w:rPr>
          <w:rFonts w:ascii="Arial" w:hAnsi="Arial" w:cs="Arial"/>
          <w:sz w:val="24"/>
          <w:szCs w:val="24"/>
          <w:lang w:val="hu-HU"/>
        </w:rPr>
        <w:t>, kőépületben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található étterem. </w:t>
      </w:r>
      <w:r w:rsidR="00D61D73" w:rsidRPr="003E2C92">
        <w:rPr>
          <w:rFonts w:ascii="Arial" w:hAnsi="Arial" w:cs="Arial"/>
          <w:sz w:val="24"/>
          <w:szCs w:val="24"/>
          <w:lang w:val="hu-HU"/>
        </w:rPr>
        <w:t xml:space="preserve">Színes belső </w:t>
      </w:r>
      <w:r w:rsidR="00546A52" w:rsidRPr="003E2C92">
        <w:rPr>
          <w:rFonts w:ascii="Arial" w:hAnsi="Arial" w:cs="Arial"/>
          <w:sz w:val="24"/>
          <w:szCs w:val="24"/>
          <w:lang w:val="hu-HU"/>
        </w:rPr>
        <w:t>dekoráció</w:t>
      </w:r>
      <w:r w:rsidR="005234C8" w:rsidRPr="003E2C92">
        <w:rPr>
          <w:rFonts w:ascii="Arial" w:hAnsi="Arial" w:cs="Arial"/>
          <w:sz w:val="24"/>
          <w:szCs w:val="24"/>
          <w:lang w:val="hu-HU"/>
        </w:rPr>
        <w:t>, étlapról rendelhető ételek és italok.</w:t>
      </w:r>
      <w:r w:rsidR="00D61D73" w:rsidRPr="003E2C92">
        <w:rPr>
          <w:rFonts w:ascii="Arial" w:hAnsi="Arial" w:cs="Arial"/>
          <w:sz w:val="24"/>
          <w:szCs w:val="24"/>
          <w:lang w:val="hu-HU"/>
        </w:rPr>
        <w:t xml:space="preserve"> Gyermek és családbarát helyszín. </w:t>
      </w:r>
    </w:p>
    <w:p w14:paraId="26B0087B" w14:textId="27066396" w:rsidR="008B6F39" w:rsidRPr="003E2C92" w:rsidRDefault="008B6F39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>Javasolt megközelítés</w:t>
      </w:r>
    </w:p>
    <w:p w14:paraId="3B273DFF" w14:textId="17FD1602" w:rsidR="008B6F39" w:rsidRPr="003E2C92" w:rsidRDefault="008B6F39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 xml:space="preserve">Távolsági, helyközi busszal érkezők </w:t>
      </w:r>
      <w:r w:rsidR="005234C8" w:rsidRPr="003E2C92">
        <w:rPr>
          <w:rFonts w:ascii="Arial" w:hAnsi="Arial" w:cs="Arial"/>
          <w:b/>
          <w:bCs/>
          <w:sz w:val="24"/>
          <w:szCs w:val="24"/>
          <w:lang w:val="hu-HU"/>
        </w:rPr>
        <w:t>számára</w:t>
      </w:r>
    </w:p>
    <w:p w14:paraId="5D062191" w14:textId="68683F97" w:rsidR="00404FA4" w:rsidRPr="003E2C92" w:rsidRDefault="009C60C6" w:rsidP="00C866AB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>Távolsági, vagy helyközi busszal érkezők számára ajánlott a helyszínt helyijáratos buszra szállva megközelíteni</w:t>
      </w:r>
      <w:r w:rsidR="00667FBD" w:rsidRPr="003E2C92">
        <w:rPr>
          <w:rFonts w:ascii="Arial" w:hAnsi="Arial" w:cs="Arial"/>
          <w:sz w:val="24"/>
          <w:szCs w:val="24"/>
          <w:lang w:val="hu-HU"/>
        </w:rPr>
        <w:t xml:space="preserve">. </w:t>
      </w:r>
      <w:r w:rsidR="00526889" w:rsidRPr="003E2C92">
        <w:rPr>
          <w:rFonts w:ascii="Arial" w:hAnsi="Arial" w:cs="Arial"/>
          <w:sz w:val="24"/>
          <w:szCs w:val="24"/>
          <w:lang w:val="hu-HU"/>
        </w:rPr>
        <w:t>(12 és 12A buszok.)</w:t>
      </w:r>
    </w:p>
    <w:p w14:paraId="7C210D79" w14:textId="12ABEB0D" w:rsidR="00667FBD" w:rsidRPr="003E2C92" w:rsidRDefault="00C57217" w:rsidP="00C866AB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>Amennyiben a sétát választják, a Kossuth utca fele érdemes indulniuk</w:t>
      </w:r>
      <w:r w:rsidR="00404FA4" w:rsidRPr="003E2C92">
        <w:rPr>
          <w:rFonts w:ascii="Arial" w:hAnsi="Arial" w:cs="Arial"/>
          <w:sz w:val="24"/>
          <w:szCs w:val="24"/>
          <w:lang w:val="hu-HU"/>
        </w:rPr>
        <w:t xml:space="preserve">. </w:t>
      </w:r>
      <w:r w:rsidR="001C3E49" w:rsidRPr="003E2C92">
        <w:rPr>
          <w:rFonts w:ascii="Arial" w:hAnsi="Arial" w:cs="Arial"/>
          <w:sz w:val="24"/>
          <w:szCs w:val="24"/>
          <w:lang w:val="hu-HU"/>
        </w:rPr>
        <w:t>A buszról leszállva a Piac épülete mellett haladva érik el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a</w:t>
      </w:r>
      <w:r w:rsidR="001C3E49" w:rsidRPr="003E2C92">
        <w:rPr>
          <w:rFonts w:ascii="Arial" w:hAnsi="Arial" w:cs="Arial"/>
          <w:sz w:val="24"/>
          <w:szCs w:val="24"/>
          <w:lang w:val="hu-HU"/>
        </w:rPr>
        <w:t xml:space="preserve"> rávezető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aluljáró</w:t>
      </w:r>
      <w:r w:rsidR="001C3E49" w:rsidRPr="003E2C92">
        <w:rPr>
          <w:rFonts w:ascii="Arial" w:hAnsi="Arial" w:cs="Arial"/>
          <w:sz w:val="24"/>
          <w:szCs w:val="24"/>
          <w:lang w:val="hu-HU"/>
        </w:rPr>
        <w:t>t</w:t>
      </w:r>
      <w:r w:rsidRPr="003E2C92">
        <w:rPr>
          <w:rFonts w:ascii="Arial" w:hAnsi="Arial" w:cs="Arial"/>
          <w:sz w:val="24"/>
          <w:szCs w:val="24"/>
          <w:lang w:val="hu-HU"/>
        </w:rPr>
        <w:t>. A</w:t>
      </w:r>
      <w:r w:rsidR="001C3E49" w:rsidRPr="003E2C92">
        <w:rPr>
          <w:rFonts w:ascii="Arial" w:hAnsi="Arial" w:cs="Arial"/>
          <w:sz w:val="24"/>
          <w:szCs w:val="24"/>
          <w:lang w:val="hu-HU"/>
        </w:rPr>
        <w:t xml:space="preserve"> Kossuth </w:t>
      </w:r>
      <w:r w:rsidRPr="003E2C92">
        <w:rPr>
          <w:rFonts w:ascii="Arial" w:hAnsi="Arial" w:cs="Arial"/>
          <w:sz w:val="24"/>
          <w:szCs w:val="24"/>
          <w:lang w:val="hu-HU"/>
        </w:rPr>
        <w:t>utc</w:t>
      </w:r>
      <w:r w:rsidR="00404FA4" w:rsidRPr="003E2C92">
        <w:rPr>
          <w:rFonts w:ascii="Arial" w:hAnsi="Arial" w:cs="Arial"/>
          <w:sz w:val="24"/>
          <w:szCs w:val="24"/>
          <w:lang w:val="hu-HU"/>
        </w:rPr>
        <w:t>a</w:t>
      </w:r>
      <w:r w:rsidR="00407DA9" w:rsidRPr="003E2C92">
        <w:rPr>
          <w:rFonts w:ascii="Arial" w:hAnsi="Arial" w:cs="Arial"/>
          <w:sz w:val="24"/>
          <w:szCs w:val="24"/>
          <w:lang w:val="hu-HU"/>
        </w:rPr>
        <w:t xml:space="preserve"> </w:t>
      </w:r>
      <w:r w:rsidRPr="003E2C92">
        <w:rPr>
          <w:rFonts w:ascii="Arial" w:hAnsi="Arial" w:cs="Arial"/>
          <w:sz w:val="24"/>
          <w:szCs w:val="24"/>
          <w:lang w:val="hu-HU"/>
        </w:rPr>
        <w:t>aljához érve a Szabadság</w:t>
      </w:r>
      <w:r w:rsidR="00404FA4" w:rsidRPr="003E2C92">
        <w:rPr>
          <w:rFonts w:ascii="Arial" w:hAnsi="Arial" w:cs="Arial"/>
          <w:sz w:val="24"/>
          <w:szCs w:val="24"/>
          <w:lang w:val="hu-HU"/>
        </w:rPr>
        <w:t xml:space="preserve"> tér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</w:t>
      </w:r>
      <w:r w:rsidR="00404FA4" w:rsidRPr="003E2C92">
        <w:rPr>
          <w:rFonts w:ascii="Arial" w:hAnsi="Arial" w:cs="Arial"/>
          <w:sz w:val="24"/>
          <w:szCs w:val="24"/>
          <w:lang w:val="hu-HU"/>
        </w:rPr>
        <w:t xml:space="preserve">irányába </w:t>
      </w:r>
      <w:r w:rsidRPr="003E2C92">
        <w:rPr>
          <w:rFonts w:ascii="Arial" w:hAnsi="Arial" w:cs="Arial"/>
          <w:sz w:val="24"/>
          <w:szCs w:val="24"/>
          <w:lang w:val="hu-HU"/>
        </w:rPr>
        <w:t>tudnak tovább</w:t>
      </w:r>
      <w:r w:rsidR="003E2C92">
        <w:rPr>
          <w:rFonts w:ascii="Arial" w:hAnsi="Arial" w:cs="Arial"/>
          <w:sz w:val="24"/>
          <w:szCs w:val="24"/>
          <w:lang w:val="hu-HU"/>
        </w:rPr>
        <w:t xml:space="preserve"> </w:t>
      </w:r>
      <w:r w:rsidRPr="003E2C92">
        <w:rPr>
          <w:rFonts w:ascii="Arial" w:hAnsi="Arial" w:cs="Arial"/>
          <w:sz w:val="24"/>
          <w:szCs w:val="24"/>
          <w:lang w:val="hu-HU"/>
        </w:rPr>
        <w:t>haladni</w:t>
      </w:r>
      <w:r w:rsidR="00404FA4" w:rsidRPr="003E2C92">
        <w:rPr>
          <w:rFonts w:ascii="Arial" w:hAnsi="Arial" w:cs="Arial"/>
          <w:sz w:val="24"/>
          <w:szCs w:val="24"/>
          <w:lang w:val="hu-HU"/>
        </w:rPr>
        <w:t xml:space="preserve"> enyhén jobbra a lejtőn</w:t>
      </w:r>
      <w:r w:rsidR="00407DA9" w:rsidRPr="003E2C92">
        <w:rPr>
          <w:rFonts w:ascii="Arial" w:hAnsi="Arial" w:cs="Arial"/>
          <w:sz w:val="24"/>
          <w:szCs w:val="24"/>
          <w:lang w:val="hu-HU"/>
        </w:rPr>
        <w:t>.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</w:t>
      </w:r>
      <w:r w:rsidR="00407DA9" w:rsidRPr="003E2C92">
        <w:rPr>
          <w:rFonts w:ascii="Arial" w:hAnsi="Arial" w:cs="Arial"/>
          <w:sz w:val="24"/>
          <w:szCs w:val="24"/>
          <w:lang w:val="hu-HU"/>
        </w:rPr>
        <w:t xml:space="preserve">A lámpás </w:t>
      </w:r>
      <w:r w:rsidRPr="003E2C92">
        <w:rPr>
          <w:rFonts w:ascii="Arial" w:hAnsi="Arial" w:cs="Arial"/>
          <w:sz w:val="24"/>
          <w:szCs w:val="24"/>
          <w:lang w:val="hu-HU"/>
        </w:rPr>
        <w:t>zebrá</w:t>
      </w:r>
      <w:r w:rsidR="00404FA4" w:rsidRPr="003E2C92">
        <w:rPr>
          <w:rFonts w:ascii="Arial" w:hAnsi="Arial" w:cs="Arial"/>
          <w:sz w:val="24"/>
          <w:szCs w:val="24"/>
          <w:lang w:val="hu-HU"/>
        </w:rPr>
        <w:t xml:space="preserve">hoz érve és </w:t>
      </w:r>
      <w:r w:rsidR="001C3E49" w:rsidRPr="003E2C92">
        <w:rPr>
          <w:rFonts w:ascii="Arial" w:hAnsi="Arial" w:cs="Arial"/>
          <w:sz w:val="24"/>
          <w:szCs w:val="24"/>
          <w:lang w:val="hu-HU"/>
        </w:rPr>
        <w:t>azon átkelve ismét jobbra kell fordulni.</w:t>
      </w:r>
      <w:r w:rsidR="00407DA9" w:rsidRPr="003E2C92">
        <w:rPr>
          <w:rFonts w:ascii="Arial" w:hAnsi="Arial" w:cs="Arial"/>
          <w:sz w:val="24"/>
          <w:szCs w:val="24"/>
          <w:lang w:val="hu-HU"/>
        </w:rPr>
        <w:t xml:space="preserve"> </w:t>
      </w:r>
      <w:r w:rsidR="001C3E49" w:rsidRPr="003E2C92">
        <w:rPr>
          <w:rFonts w:ascii="Arial" w:hAnsi="Arial" w:cs="Arial"/>
          <w:sz w:val="24"/>
          <w:szCs w:val="24"/>
          <w:lang w:val="hu-HU"/>
        </w:rPr>
        <w:t>M</w:t>
      </w:r>
      <w:r w:rsidR="00407DA9" w:rsidRPr="003E2C92">
        <w:rPr>
          <w:rFonts w:ascii="Arial" w:hAnsi="Arial" w:cs="Arial"/>
          <w:sz w:val="24"/>
          <w:szCs w:val="24"/>
          <w:lang w:val="hu-HU"/>
        </w:rPr>
        <w:t>ajd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egy rövid </w:t>
      </w:r>
      <w:r w:rsidR="00667FBD" w:rsidRPr="003E2C92">
        <w:rPr>
          <w:rFonts w:ascii="Arial" w:hAnsi="Arial" w:cs="Arial"/>
          <w:sz w:val="24"/>
          <w:szCs w:val="24"/>
          <w:lang w:val="hu-HU"/>
        </w:rPr>
        <w:t xml:space="preserve">egyenes 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szakasz után a Virág Benedek utcánál balra fordulva és </w:t>
      </w:r>
      <w:r w:rsidR="00667FBD" w:rsidRPr="003E2C92">
        <w:rPr>
          <w:rFonts w:ascii="Arial" w:hAnsi="Arial" w:cs="Arial"/>
          <w:sz w:val="24"/>
          <w:szCs w:val="24"/>
          <w:lang w:val="hu-HU"/>
        </w:rPr>
        <w:t xml:space="preserve">azon 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végighaladva az Anna kápolnánál már a Jókai Mór utcára érnek. Innen egyenes út vezet a </w:t>
      </w:r>
      <w:r w:rsidR="00F312D2" w:rsidRPr="003E2C92">
        <w:rPr>
          <w:rFonts w:ascii="Arial" w:hAnsi="Arial" w:cs="Arial"/>
          <w:sz w:val="24"/>
          <w:szCs w:val="24"/>
          <w:lang w:val="hu-HU"/>
        </w:rPr>
        <w:t>Patak térig</w:t>
      </w:r>
      <w:r w:rsidR="00667FBD" w:rsidRPr="003E2C92">
        <w:rPr>
          <w:rFonts w:ascii="Arial" w:hAnsi="Arial" w:cs="Arial"/>
          <w:sz w:val="24"/>
          <w:szCs w:val="24"/>
          <w:lang w:val="hu-HU"/>
        </w:rPr>
        <w:t xml:space="preserve"> (körülbelül 500m).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A </w:t>
      </w:r>
      <w:r w:rsidR="00F312D2" w:rsidRPr="003E2C92">
        <w:rPr>
          <w:rFonts w:ascii="Arial" w:hAnsi="Arial" w:cs="Arial"/>
          <w:sz w:val="24"/>
          <w:szCs w:val="24"/>
          <w:lang w:val="hu-HU"/>
        </w:rPr>
        <w:t>térre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 érve az útvonal megegyezik a helyijáratos busszal való megközelítés</w:t>
      </w:r>
      <w:r w:rsidR="00F312D2" w:rsidRPr="003E2C92">
        <w:rPr>
          <w:rFonts w:ascii="Arial" w:hAnsi="Arial" w:cs="Arial"/>
          <w:sz w:val="24"/>
          <w:szCs w:val="24"/>
          <w:lang w:val="hu-HU"/>
        </w:rPr>
        <w:t xml:space="preserve"> módjával.</w:t>
      </w:r>
    </w:p>
    <w:p w14:paraId="68442A87" w14:textId="5E2F473E" w:rsidR="008B6F39" w:rsidRPr="003E2C92" w:rsidRDefault="008B6F39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 xml:space="preserve">Helyijáratos busszal érkezők </w:t>
      </w:r>
    </w:p>
    <w:p w14:paraId="5AADE615" w14:textId="09741F4E" w:rsidR="00667FBD" w:rsidRPr="003E2C92" w:rsidRDefault="008B6F39" w:rsidP="00C866AB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 xml:space="preserve">A helyszínt a Patak téri buszmegálló felől </w:t>
      </w:r>
      <w:r w:rsidR="00C57217" w:rsidRPr="003E2C92">
        <w:rPr>
          <w:rFonts w:ascii="Arial" w:hAnsi="Arial" w:cs="Arial"/>
          <w:sz w:val="24"/>
          <w:szCs w:val="24"/>
          <w:lang w:val="hu-HU"/>
        </w:rPr>
        <w:t xml:space="preserve">a legegyszerűbb </w:t>
      </w:r>
      <w:r w:rsidRPr="003E2C92">
        <w:rPr>
          <w:rFonts w:ascii="Arial" w:hAnsi="Arial" w:cs="Arial"/>
          <w:sz w:val="24"/>
          <w:szCs w:val="24"/>
          <w:lang w:val="hu-HU"/>
        </w:rPr>
        <w:t>megközelíteni, innen körülbelül 5</w:t>
      </w:r>
      <w:r w:rsidR="00016367" w:rsidRPr="003E2C92">
        <w:rPr>
          <w:rFonts w:ascii="Arial" w:hAnsi="Arial" w:cs="Arial"/>
          <w:sz w:val="24"/>
          <w:szCs w:val="24"/>
          <w:lang w:val="hu-HU"/>
        </w:rPr>
        <w:t xml:space="preserve"> </w:t>
      </w:r>
      <w:r w:rsidRPr="003E2C92">
        <w:rPr>
          <w:rFonts w:ascii="Arial" w:hAnsi="Arial" w:cs="Arial"/>
          <w:sz w:val="24"/>
          <w:szCs w:val="24"/>
          <w:lang w:val="hu-HU"/>
        </w:rPr>
        <w:t>percnyi távolságra található. A Gizella Hotel felé indulv</w:t>
      </w:r>
      <w:r w:rsidR="00016367" w:rsidRPr="003E2C92">
        <w:rPr>
          <w:rFonts w:ascii="Arial" w:hAnsi="Arial" w:cs="Arial"/>
          <w:sz w:val="24"/>
          <w:szCs w:val="24"/>
          <w:lang w:val="hu-HU"/>
        </w:rPr>
        <w:t>a a járda biztonságos. Az épülethez érve jobbra kanyarodva (a parkolója felé) érdemes tovább haladni. (Aszfaltozott járdán.) A parkoló végénél bal kéz felől egy híd fekszik a Séd patak felett</w:t>
      </w:r>
      <w:r w:rsidR="000D218A" w:rsidRPr="003E2C92">
        <w:rPr>
          <w:rFonts w:ascii="Arial" w:hAnsi="Arial" w:cs="Arial"/>
          <w:sz w:val="24"/>
          <w:szCs w:val="24"/>
          <w:lang w:val="hu-HU"/>
        </w:rPr>
        <w:t xml:space="preserve">. </w:t>
      </w:r>
      <w:r w:rsidR="00016367" w:rsidRPr="003E2C92">
        <w:rPr>
          <w:rFonts w:ascii="Arial" w:hAnsi="Arial" w:cs="Arial"/>
          <w:sz w:val="24"/>
          <w:szCs w:val="24"/>
          <w:lang w:val="hu-HU"/>
        </w:rPr>
        <w:t>A híd előtt egy rövid murvás szakasz található,</w:t>
      </w:r>
      <w:r w:rsidR="00774A18" w:rsidRPr="003E2C92">
        <w:rPr>
          <w:rFonts w:ascii="Arial" w:hAnsi="Arial" w:cs="Arial"/>
          <w:sz w:val="24"/>
          <w:szCs w:val="24"/>
          <w:lang w:val="hu-HU"/>
        </w:rPr>
        <w:t xml:space="preserve"> illetve körülbelül 30cm-es útszegélygömbök a híd lábainál. Ideérve már kültéri</w:t>
      </w:r>
      <w:r w:rsidR="00016367" w:rsidRPr="003E2C92">
        <w:rPr>
          <w:rFonts w:ascii="Arial" w:hAnsi="Arial" w:cs="Arial"/>
          <w:sz w:val="24"/>
          <w:szCs w:val="24"/>
          <w:lang w:val="hu-HU"/>
        </w:rPr>
        <w:t xml:space="preserve"> burkolatlapokon tudnak közlekedni az útvonal utolsó szakaszán. </w:t>
      </w:r>
      <w:r w:rsidR="00667FBD" w:rsidRPr="003E2C92">
        <w:rPr>
          <w:rFonts w:ascii="Arial" w:hAnsi="Arial" w:cs="Arial"/>
          <w:sz w:val="24"/>
          <w:szCs w:val="24"/>
          <w:lang w:val="hu-HU"/>
        </w:rPr>
        <w:t xml:space="preserve">Körülbelül 100 méter egyenes irányú séta után az épülethez érnek. </w:t>
      </w:r>
      <w:r w:rsidR="00C57217" w:rsidRPr="003E2C92">
        <w:rPr>
          <w:rFonts w:ascii="Arial" w:hAnsi="Arial" w:cs="Arial"/>
          <w:sz w:val="24"/>
          <w:szCs w:val="24"/>
          <w:lang w:val="hu-HU"/>
        </w:rPr>
        <w:t>A bejárat az épület</w:t>
      </w:r>
      <w:r w:rsidR="00667FBD" w:rsidRPr="003E2C92">
        <w:rPr>
          <w:rFonts w:ascii="Arial" w:hAnsi="Arial" w:cs="Arial"/>
          <w:sz w:val="24"/>
          <w:szCs w:val="24"/>
          <w:lang w:val="hu-HU"/>
        </w:rPr>
        <w:t xml:space="preserve"> szemközti falának</w:t>
      </w:r>
      <w:r w:rsidR="00C57217" w:rsidRPr="003E2C92">
        <w:rPr>
          <w:rFonts w:ascii="Arial" w:hAnsi="Arial" w:cs="Arial"/>
          <w:sz w:val="24"/>
          <w:szCs w:val="24"/>
          <w:lang w:val="hu-HU"/>
        </w:rPr>
        <w:t xml:space="preserve"> jobb </w:t>
      </w:r>
      <w:r w:rsidR="00F312D2" w:rsidRPr="003E2C92">
        <w:rPr>
          <w:rFonts w:ascii="Arial" w:hAnsi="Arial" w:cs="Arial"/>
          <w:sz w:val="24"/>
          <w:szCs w:val="24"/>
          <w:lang w:val="hu-HU"/>
        </w:rPr>
        <w:t>oldalán</w:t>
      </w:r>
      <w:r w:rsidR="00C57217" w:rsidRPr="003E2C92">
        <w:rPr>
          <w:rFonts w:ascii="Arial" w:hAnsi="Arial" w:cs="Arial"/>
          <w:sz w:val="24"/>
          <w:szCs w:val="24"/>
          <w:lang w:val="hu-HU"/>
        </w:rPr>
        <w:t xml:space="preserve"> található. </w:t>
      </w:r>
    </w:p>
    <w:p w14:paraId="1BD77154" w14:textId="732A1FCA" w:rsidR="00667FBD" w:rsidRPr="003E2C92" w:rsidRDefault="00667FBD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 xml:space="preserve">A domborzati viszonyokat figyelembe véve a buszpályaudvartól való megközelítéskor a szakaszon ajánlott segítő személy jelenlétében közlekedni. </w:t>
      </w:r>
      <w:r w:rsidRPr="003E2C92">
        <w:rPr>
          <w:rFonts w:ascii="Arial" w:hAnsi="Arial" w:cs="Arial"/>
          <w:b/>
          <w:bCs/>
          <w:sz w:val="24"/>
          <w:szCs w:val="24"/>
          <w:lang w:val="hu-HU"/>
        </w:rPr>
        <w:lastRenderedPageBreak/>
        <w:t>Illetve amennyiben lehetséges, érdemes motoros vagy elektromos kerekesszék használata mozgássérült vendégeink számára.</w:t>
      </w:r>
    </w:p>
    <w:p w14:paraId="578DA80F" w14:textId="271A20A5" w:rsidR="00C57217" w:rsidRPr="003E2C92" w:rsidRDefault="00667FBD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>Az é</w:t>
      </w:r>
      <w:r w:rsidR="00F312D2" w:rsidRPr="003E2C92">
        <w:rPr>
          <w:rFonts w:ascii="Arial" w:hAnsi="Arial" w:cs="Arial"/>
          <w:b/>
          <w:bCs/>
          <w:sz w:val="24"/>
          <w:szCs w:val="24"/>
          <w:lang w:val="hu-HU"/>
        </w:rPr>
        <w:t>pület</w:t>
      </w:r>
      <w:r w:rsidR="00C57217" w:rsidRPr="003E2C92">
        <w:rPr>
          <w:rFonts w:ascii="Arial" w:hAnsi="Arial" w:cs="Arial"/>
          <w:b/>
          <w:bCs/>
          <w:sz w:val="24"/>
          <w:szCs w:val="24"/>
          <w:lang w:val="hu-HU"/>
        </w:rPr>
        <w:t xml:space="preserve"> akadálymentessége</w:t>
      </w:r>
    </w:p>
    <w:p w14:paraId="19E0D526" w14:textId="01EB00E3" w:rsidR="008B6F39" w:rsidRPr="003E2C92" w:rsidRDefault="00016367" w:rsidP="00C866AB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 xml:space="preserve">Kerekesszékkel, járássegítő eszközzel </w:t>
      </w:r>
      <w:r w:rsidR="009C60C6" w:rsidRPr="003E2C92">
        <w:rPr>
          <w:rFonts w:ascii="Arial" w:hAnsi="Arial" w:cs="Arial"/>
          <w:sz w:val="24"/>
          <w:szCs w:val="24"/>
          <w:lang w:val="hu-HU"/>
        </w:rPr>
        <w:t xml:space="preserve">vagy babakocsival érkezőknek fontos információ, hogy a helyszín bizonyos mértékben megfelelő számukra. A bejárat segítséggel megközelíthető, </w:t>
      </w:r>
      <w:r w:rsidR="00F312D2" w:rsidRPr="003E2C92">
        <w:rPr>
          <w:rFonts w:ascii="Arial" w:hAnsi="Arial" w:cs="Arial"/>
          <w:sz w:val="24"/>
          <w:szCs w:val="24"/>
          <w:lang w:val="hu-HU"/>
        </w:rPr>
        <w:t xml:space="preserve">rámpa kerül kihelyezésre. </w:t>
      </w:r>
      <w:r w:rsidR="00407DA9" w:rsidRPr="003E2C92">
        <w:rPr>
          <w:rFonts w:ascii="Arial" w:hAnsi="Arial" w:cs="Arial"/>
          <w:sz w:val="24"/>
          <w:szCs w:val="24"/>
          <w:lang w:val="hu-HU"/>
        </w:rPr>
        <w:t xml:space="preserve">Az ajtó kifelé nyílik, körülbelül 80 centiméter széles. </w:t>
      </w:r>
      <w:r w:rsidR="00F312D2" w:rsidRPr="003E2C92">
        <w:rPr>
          <w:rFonts w:ascii="Arial" w:hAnsi="Arial" w:cs="Arial"/>
          <w:sz w:val="24"/>
          <w:szCs w:val="24"/>
          <w:lang w:val="hu-HU"/>
        </w:rPr>
        <w:t>M</w:t>
      </w:r>
      <w:r w:rsidR="009C60C6" w:rsidRPr="003E2C92">
        <w:rPr>
          <w:rFonts w:ascii="Arial" w:hAnsi="Arial" w:cs="Arial"/>
          <w:sz w:val="24"/>
          <w:szCs w:val="24"/>
          <w:lang w:val="hu-HU"/>
        </w:rPr>
        <w:t>ozgáskorlátozott mosdó</w:t>
      </w:r>
      <w:r w:rsidR="00407DA9" w:rsidRPr="003E2C92">
        <w:rPr>
          <w:rFonts w:ascii="Arial" w:hAnsi="Arial" w:cs="Arial"/>
          <w:sz w:val="24"/>
          <w:szCs w:val="24"/>
          <w:lang w:val="hu-HU"/>
        </w:rPr>
        <w:t xml:space="preserve"> a helyszínen</w:t>
      </w:r>
      <w:r w:rsidR="009C60C6" w:rsidRPr="003E2C92">
        <w:rPr>
          <w:rFonts w:ascii="Arial" w:hAnsi="Arial" w:cs="Arial"/>
          <w:sz w:val="24"/>
          <w:szCs w:val="24"/>
          <w:lang w:val="hu-HU"/>
        </w:rPr>
        <w:t xml:space="preserve"> nem áll rendelkezésre. </w:t>
      </w:r>
    </w:p>
    <w:p w14:paraId="5F73FC64" w14:textId="19DE38C3" w:rsidR="009C60C6" w:rsidRPr="003E2C92" w:rsidRDefault="00C57217" w:rsidP="00C866AB">
      <w:pPr>
        <w:spacing w:line="360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3E2C92">
        <w:rPr>
          <w:rFonts w:ascii="Arial" w:hAnsi="Arial" w:cs="Arial"/>
          <w:b/>
          <w:bCs/>
          <w:sz w:val="24"/>
          <w:szCs w:val="24"/>
          <w:lang w:val="hu-HU"/>
        </w:rPr>
        <w:t>Autóval érkezőknek</w:t>
      </w:r>
    </w:p>
    <w:p w14:paraId="40D00A26" w14:textId="77433C84" w:rsidR="00C57217" w:rsidRPr="003E2C92" w:rsidRDefault="00F312D2" w:rsidP="00C866AB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  <w:r w:rsidRPr="003E2C92">
        <w:rPr>
          <w:rFonts w:ascii="Arial" w:hAnsi="Arial" w:cs="Arial"/>
          <w:sz w:val="24"/>
          <w:szCs w:val="24"/>
          <w:lang w:val="hu-HU"/>
        </w:rPr>
        <w:t xml:space="preserve">A helyszín közelében nincsen </w:t>
      </w:r>
      <w:r w:rsidR="00CC05F8" w:rsidRPr="003E2C92">
        <w:rPr>
          <w:rFonts w:ascii="Arial" w:hAnsi="Arial" w:cs="Arial"/>
          <w:sz w:val="24"/>
          <w:szCs w:val="24"/>
          <w:lang w:val="hu-HU"/>
        </w:rPr>
        <w:t xml:space="preserve">sajnos </w:t>
      </w:r>
      <w:r w:rsidRPr="003E2C92">
        <w:rPr>
          <w:rFonts w:ascii="Arial" w:hAnsi="Arial" w:cs="Arial"/>
          <w:sz w:val="24"/>
          <w:szCs w:val="24"/>
          <w:lang w:val="hu-HU"/>
        </w:rPr>
        <w:t xml:space="preserve">kijelölt mozgássérült parkoló. </w:t>
      </w:r>
    </w:p>
    <w:sectPr w:rsidR="00C57217" w:rsidRPr="003E2C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7668" w14:textId="77777777" w:rsidR="000C7260" w:rsidRDefault="000C7260" w:rsidP="000C7260">
      <w:pPr>
        <w:spacing w:after="0" w:line="240" w:lineRule="auto"/>
      </w:pPr>
      <w:r>
        <w:separator/>
      </w:r>
    </w:p>
  </w:endnote>
  <w:endnote w:type="continuationSeparator" w:id="0">
    <w:p w14:paraId="3FBB94B8" w14:textId="77777777" w:rsidR="000C7260" w:rsidRDefault="000C7260" w:rsidP="000C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E27C" w14:textId="17BA1800" w:rsidR="00E466C7" w:rsidRDefault="00E466C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93768DA" wp14:editId="6AB77207">
          <wp:simplePos x="0" y="0"/>
          <wp:positionH relativeFrom="page">
            <wp:posOffset>198755</wp:posOffset>
          </wp:positionH>
          <wp:positionV relativeFrom="paragraph">
            <wp:posOffset>-510540</wp:posOffset>
          </wp:positionV>
          <wp:extent cx="7608203" cy="1450340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D995" w14:textId="77777777" w:rsidR="000C7260" w:rsidRDefault="000C7260" w:rsidP="000C7260">
      <w:pPr>
        <w:spacing w:after="0" w:line="240" w:lineRule="auto"/>
      </w:pPr>
      <w:r>
        <w:separator/>
      </w:r>
    </w:p>
  </w:footnote>
  <w:footnote w:type="continuationSeparator" w:id="0">
    <w:p w14:paraId="5450620A" w14:textId="77777777" w:rsidR="000C7260" w:rsidRDefault="000C7260" w:rsidP="000C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E09B" w14:textId="78320948" w:rsidR="000C7260" w:rsidRDefault="000C7260" w:rsidP="000C7260">
    <w:pPr>
      <w:pStyle w:val="lfej"/>
      <w:tabs>
        <w:tab w:val="clear" w:pos="4536"/>
        <w:tab w:val="clear" w:pos="9072"/>
        <w:tab w:val="left" w:pos="5364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DBF3405" wp14:editId="0FA61500">
          <wp:simplePos x="0" y="0"/>
          <wp:positionH relativeFrom="page">
            <wp:align>left</wp:align>
          </wp:positionH>
          <wp:positionV relativeFrom="paragraph">
            <wp:posOffset>-617855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2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9"/>
    <w:rsid w:val="00016367"/>
    <w:rsid w:val="000173DF"/>
    <w:rsid w:val="00040AB1"/>
    <w:rsid w:val="000B44A0"/>
    <w:rsid w:val="000C7260"/>
    <w:rsid w:val="000D218A"/>
    <w:rsid w:val="000F353A"/>
    <w:rsid w:val="001C3E49"/>
    <w:rsid w:val="002C0F63"/>
    <w:rsid w:val="003E2C92"/>
    <w:rsid w:val="00404FA4"/>
    <w:rsid w:val="00407DA9"/>
    <w:rsid w:val="0046070F"/>
    <w:rsid w:val="00501FEB"/>
    <w:rsid w:val="005234C8"/>
    <w:rsid w:val="00526889"/>
    <w:rsid w:val="00546A52"/>
    <w:rsid w:val="00667FBD"/>
    <w:rsid w:val="006B24C7"/>
    <w:rsid w:val="00774A18"/>
    <w:rsid w:val="00793524"/>
    <w:rsid w:val="007D19BD"/>
    <w:rsid w:val="008B6F39"/>
    <w:rsid w:val="00960F87"/>
    <w:rsid w:val="00976A70"/>
    <w:rsid w:val="009A51E9"/>
    <w:rsid w:val="009C60C6"/>
    <w:rsid w:val="00AD0AAB"/>
    <w:rsid w:val="00C57217"/>
    <w:rsid w:val="00C866AB"/>
    <w:rsid w:val="00CC05F8"/>
    <w:rsid w:val="00D61D73"/>
    <w:rsid w:val="00E466C7"/>
    <w:rsid w:val="00EE5B00"/>
    <w:rsid w:val="00F0027B"/>
    <w:rsid w:val="00F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77F6"/>
  <w15:chartTrackingRefBased/>
  <w15:docId w15:val="{7B86A51F-F8C4-46FB-B411-EB12744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C0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C0F6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fej">
    <w:name w:val="header"/>
    <w:basedOn w:val="Norml"/>
    <w:link w:val="lfejChar"/>
    <w:uiPriority w:val="99"/>
    <w:unhideWhenUsed/>
    <w:rsid w:val="000C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260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0C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2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8" ma:contentTypeDescription="Új dokumentum létrehozása." ma:contentTypeScope="" ma:versionID="a1cd0978a04e1d5a2533da5fd0200fcc">
  <xsd:schema xmlns:xsd="http://www.w3.org/2001/XMLSchema" xmlns:xs="http://www.w3.org/2001/XMLSchema" xmlns:p="http://schemas.microsoft.com/office/2006/metadata/properties" xmlns:ns1="http://schemas.microsoft.com/sharepoint/v3" xmlns:ns2="b9fee57a-8dc8-4af0-bd33-b129257f8127" xmlns:ns3="bc8d085e-232a-4b3a-9fac-94df045e745e" targetNamespace="http://schemas.microsoft.com/office/2006/metadata/properties" ma:root="true" ma:fieldsID="374308d8207c2a7d6e06a031cb42ef1c" ns1:_="" ns2:_="" ns3:_="">
    <xsd:import namespace="http://schemas.microsoft.com/sharepoint/v3"/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a33cbe-a7da-4a39-82bf-bf765109c2f5}" ma:internalName="TaxCatchAll" ma:showField="CatchAllData" ma:web="bc8d085e-232a-4b3a-9fac-94df045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67ECD-991A-4F0E-A63C-A948B509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1F40C-525B-4EF4-A63B-639416CED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Fruzsina Emma Nánai</dc:creator>
  <cp:keywords/>
  <dc:description/>
  <cp:lastModifiedBy>Forró Krisztina</cp:lastModifiedBy>
  <cp:revision>27</cp:revision>
  <dcterms:created xsi:type="dcterms:W3CDTF">2023-02-07T14:33:00Z</dcterms:created>
  <dcterms:modified xsi:type="dcterms:W3CDTF">2023-02-15T17:11:00Z</dcterms:modified>
</cp:coreProperties>
</file>