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B80B" w14:textId="77777777" w:rsidR="00F55DBF" w:rsidRPr="000F104F" w:rsidRDefault="00F55DBF" w:rsidP="00BF7E6F">
      <w:pPr>
        <w:rPr>
          <w:rFonts w:asciiTheme="minorHAnsi" w:eastAsia="IBM Plex Sans" w:hAnsiTheme="minorHAnsi" w:cstheme="minorHAnsi"/>
          <w:b/>
          <w:bCs/>
          <w:color w:val="000000" w:themeColor="text1"/>
          <w:sz w:val="22"/>
          <w:szCs w:val="22"/>
        </w:rPr>
      </w:pPr>
    </w:p>
    <w:p w14:paraId="23067F73" w14:textId="4A7BB30A" w:rsidR="00F55DBF" w:rsidRPr="000F104F" w:rsidRDefault="009A7933" w:rsidP="002F08B5">
      <w:pPr>
        <w:shd w:val="clear" w:color="auto" w:fill="D9E2F3" w:themeFill="accent1" w:themeFillTint="33"/>
        <w:ind w:right="-426"/>
        <w:jc w:val="center"/>
        <w:rPr>
          <w:rFonts w:asciiTheme="minorHAnsi" w:eastAsia="IBM Plex Sans" w:hAnsiTheme="minorHAnsi" w:cstheme="minorHAnsi"/>
          <w:b/>
          <w:bCs/>
          <w:color w:val="000000" w:themeColor="text1"/>
        </w:rPr>
      </w:pPr>
      <w:r w:rsidRPr="000F104F">
        <w:rPr>
          <w:rFonts w:asciiTheme="minorHAnsi" w:eastAsia="IBM Plex Sans" w:hAnsiTheme="minorHAnsi" w:cstheme="minorHAnsi"/>
          <w:b/>
          <w:bCs/>
          <w:color w:val="000000" w:themeColor="text1"/>
        </w:rPr>
        <w:t>ZÁRÓ SZAKMAI BESZÁMOLÓ</w:t>
      </w:r>
    </w:p>
    <w:p w14:paraId="75484896" w14:textId="77777777" w:rsidR="00F55DBF" w:rsidRPr="000F104F" w:rsidRDefault="00F55DBF" w:rsidP="00F55DBF">
      <w:pPr>
        <w:jc w:val="both"/>
        <w:rPr>
          <w:rFonts w:asciiTheme="minorHAnsi" w:eastAsia="IBM Plex Sans" w:hAnsiTheme="minorHAnsi" w:cstheme="minorHAnsi"/>
          <w:color w:val="000000" w:themeColor="text1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379"/>
      </w:tblGrid>
      <w:tr w:rsidR="009A7933" w:rsidRPr="000F104F" w14:paraId="1B89C5E2" w14:textId="77777777" w:rsidTr="00837DE4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A3F780" w14:textId="77777777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Kedvezményezett neve:</w:t>
            </w:r>
          </w:p>
        </w:tc>
        <w:tc>
          <w:tcPr>
            <w:tcW w:w="6379" w:type="dxa"/>
            <w:shd w:val="clear" w:color="auto" w:fill="FFFFFF"/>
          </w:tcPr>
          <w:p w14:paraId="675AA571" w14:textId="77777777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7933" w:rsidRPr="000F104F" w14:paraId="2E2719EE" w14:textId="77777777" w:rsidTr="00837DE4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7933D0" w14:textId="4755ECCE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Támogatási szerződés száma:</w:t>
            </w:r>
          </w:p>
        </w:tc>
        <w:tc>
          <w:tcPr>
            <w:tcW w:w="6379" w:type="dxa"/>
            <w:shd w:val="clear" w:color="auto" w:fill="FFFFFF"/>
          </w:tcPr>
          <w:p w14:paraId="37C57BB1" w14:textId="0951CBBC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7933" w:rsidRPr="000F104F" w14:paraId="465DC480" w14:textId="77777777" w:rsidTr="00837DE4">
        <w:trPr>
          <w:trHeight w:val="286"/>
        </w:trPr>
        <w:tc>
          <w:tcPr>
            <w:tcW w:w="3114" w:type="dxa"/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1A9721" w14:textId="77777777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Projekt címe:</w:t>
            </w:r>
            <w:permStart w:id="524309920" w:edGrp="everyone" w:colFirst="1" w:colLast="1"/>
          </w:p>
        </w:tc>
        <w:tc>
          <w:tcPr>
            <w:tcW w:w="6379" w:type="dxa"/>
            <w:shd w:val="clear" w:color="auto" w:fill="auto"/>
          </w:tcPr>
          <w:p w14:paraId="70249464" w14:textId="7C3AA044" w:rsidR="009A7933" w:rsidRPr="000F104F" w:rsidRDefault="009A7933" w:rsidP="009F4D09">
            <w:pPr>
              <w:ind w:left="-26" w:hanging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permEnd w:id="524309920"/>
      <w:tr w:rsidR="009A7933" w:rsidRPr="000F104F" w14:paraId="3350D901" w14:textId="77777777" w:rsidTr="00837DE4">
        <w:trPr>
          <w:trHeight w:val="286"/>
        </w:trPr>
        <w:tc>
          <w:tcPr>
            <w:tcW w:w="3114" w:type="dxa"/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484C3A" w14:textId="431EE8ED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Támogatási időszak:</w:t>
            </w:r>
          </w:p>
        </w:tc>
        <w:tc>
          <w:tcPr>
            <w:tcW w:w="6379" w:type="dxa"/>
            <w:shd w:val="clear" w:color="auto" w:fill="FFFFFF"/>
          </w:tcPr>
          <w:p w14:paraId="6EA10BDC" w14:textId="77777777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7933" w:rsidRPr="000F104F" w14:paraId="1602548F" w14:textId="77777777" w:rsidTr="00837DE4">
        <w:trPr>
          <w:trHeight w:val="286"/>
        </w:trPr>
        <w:tc>
          <w:tcPr>
            <w:tcW w:w="3114" w:type="dxa"/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AAB443" w14:textId="1E8BAE4C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Képviselő neve:</w:t>
            </w:r>
          </w:p>
        </w:tc>
        <w:tc>
          <w:tcPr>
            <w:tcW w:w="6379" w:type="dxa"/>
            <w:shd w:val="clear" w:color="auto" w:fill="FFFFFF"/>
          </w:tcPr>
          <w:p w14:paraId="63D24DDF" w14:textId="77777777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7933" w:rsidRPr="000F104F" w14:paraId="07A3879C" w14:textId="77777777" w:rsidTr="00837DE4">
        <w:trPr>
          <w:trHeight w:val="286"/>
        </w:trPr>
        <w:tc>
          <w:tcPr>
            <w:tcW w:w="3114" w:type="dxa"/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A1CC5C" w14:textId="77777777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Képviselő elérhetőségei:</w:t>
            </w:r>
          </w:p>
        </w:tc>
        <w:tc>
          <w:tcPr>
            <w:tcW w:w="6379" w:type="dxa"/>
            <w:shd w:val="clear" w:color="auto" w:fill="FFFFFF"/>
          </w:tcPr>
          <w:p w14:paraId="3D29CCD3" w14:textId="77777777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7933" w:rsidRPr="000F104F" w14:paraId="5CF5AF2F" w14:textId="77777777" w:rsidTr="00837DE4">
        <w:trPr>
          <w:trHeight w:val="286"/>
        </w:trPr>
        <w:tc>
          <w:tcPr>
            <w:tcW w:w="3114" w:type="dxa"/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960DB1" w14:textId="77777777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Levelezési cím:</w:t>
            </w:r>
          </w:p>
        </w:tc>
        <w:tc>
          <w:tcPr>
            <w:tcW w:w="6379" w:type="dxa"/>
            <w:shd w:val="clear" w:color="auto" w:fill="FFFFFF"/>
          </w:tcPr>
          <w:p w14:paraId="4298049C" w14:textId="77777777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7933" w:rsidRPr="000F104F" w14:paraId="2EF7CDFC" w14:textId="77777777" w:rsidTr="00837DE4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4E8819" w14:textId="77777777" w:rsidR="009A7933" w:rsidRPr="000F104F" w:rsidRDefault="009A7933" w:rsidP="009F4D09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379" w:type="dxa"/>
            <w:shd w:val="clear" w:color="auto" w:fill="FFFFFF"/>
          </w:tcPr>
          <w:p w14:paraId="57C801BE" w14:textId="77777777" w:rsidR="009A7933" w:rsidRPr="000F104F" w:rsidRDefault="009A7933" w:rsidP="009F4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7933" w:rsidRPr="000F104F" w14:paraId="3F654481" w14:textId="77777777" w:rsidTr="00837DE4">
        <w:trPr>
          <w:trHeight w:val="255"/>
        </w:trPr>
        <w:tc>
          <w:tcPr>
            <w:tcW w:w="3114" w:type="dxa"/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A60EF7" w14:textId="77777777" w:rsidR="009A7933" w:rsidRPr="000F104F" w:rsidRDefault="009A7933" w:rsidP="009F4D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Telefonszám:</w:t>
            </w:r>
          </w:p>
        </w:tc>
        <w:tc>
          <w:tcPr>
            <w:tcW w:w="6379" w:type="dxa"/>
            <w:shd w:val="clear" w:color="auto" w:fill="FFFFFF"/>
          </w:tcPr>
          <w:p w14:paraId="44991271" w14:textId="77777777" w:rsidR="009A7933" w:rsidRPr="000F104F" w:rsidRDefault="009A7933" w:rsidP="009F4D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4D1CEC" w14:textId="0982BCF4" w:rsidR="00036351" w:rsidRDefault="00036351" w:rsidP="000F104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2A3C43" w14:textId="79317D41" w:rsidR="002632BA" w:rsidRDefault="002632BA" w:rsidP="002632BA">
      <w:pPr>
        <w:ind w:right="-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32BA">
        <w:rPr>
          <w:rFonts w:asciiTheme="minorHAnsi" w:hAnsiTheme="minorHAnsi" w:cstheme="minorHAnsi"/>
          <w:b/>
          <w:bCs/>
          <w:color w:val="FF0000"/>
          <w:sz w:val="22"/>
          <w:szCs w:val="22"/>
        </w:rPr>
        <w:t>FIGYELEM!</w:t>
      </w:r>
      <w:r w:rsidRPr="002632BA">
        <w:rPr>
          <w:rFonts w:asciiTheme="minorHAnsi" w:hAnsiTheme="minorHAnsi" w:cstheme="minorHAnsi"/>
          <w:b/>
          <w:bCs/>
          <w:color w:val="FF0000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t>Szükség esetén minden táblázat további azonos sorokkal bővíthető. A szürke cellákat kérjük ne módosítsa és ne törölje! Ellenkező esetben a benyújtott beszámoló érvénytelen.</w:t>
      </w:r>
    </w:p>
    <w:p w14:paraId="0AD47BDB" w14:textId="77777777" w:rsidR="002632BA" w:rsidRDefault="002632BA" w:rsidP="000F104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9791D6" w14:textId="14A02D25" w:rsidR="002632BA" w:rsidRPr="000F104F" w:rsidRDefault="002632BA" w:rsidP="000F104F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0F104F" w:rsidRPr="000F104F" w14:paraId="26AB92C6" w14:textId="77777777" w:rsidTr="000F104F">
        <w:tc>
          <w:tcPr>
            <w:tcW w:w="9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F03198" w14:textId="7DB8B5BC" w:rsidR="000F104F" w:rsidRPr="000F104F" w:rsidRDefault="000F104F" w:rsidP="000F104F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Röviden mutassa be a projektet. Térjen ki a tervezett célokra, eszközökre és hatásra</w:t>
            </w:r>
            <w:r w:rsidRPr="000F10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F104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0F104F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0F104F">
              <w:rPr>
                <w:rFonts w:asciiTheme="minorHAnsi" w:hAnsiTheme="minorHAnsi" w:cstheme="minorHAnsi"/>
                <w:sz w:val="22"/>
                <w:szCs w:val="22"/>
              </w:rPr>
              <w:t>. 2000 leütés – mit terveztek megvalósítani, hol, miért és milyen célcsoport számára?)</w:t>
            </w:r>
          </w:p>
        </w:tc>
      </w:tr>
      <w:tr w:rsidR="000F104F" w:rsidRPr="000F104F" w14:paraId="287D7776" w14:textId="77777777" w:rsidTr="000F104F">
        <w:trPr>
          <w:trHeight w:val="7244"/>
        </w:trPr>
        <w:tc>
          <w:tcPr>
            <w:tcW w:w="9493" w:type="dxa"/>
            <w:shd w:val="clear" w:color="auto" w:fill="auto"/>
          </w:tcPr>
          <w:p w14:paraId="689028D5" w14:textId="77777777" w:rsidR="000F104F" w:rsidRDefault="000F104F" w:rsidP="006F71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C0BD8" w14:textId="77777777" w:rsidR="00837DE4" w:rsidRDefault="00837DE4" w:rsidP="006F71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C7496" w14:textId="77777777" w:rsidR="00837DE4" w:rsidRDefault="00837DE4" w:rsidP="006F71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F1505" w14:textId="77777777" w:rsidR="00837DE4" w:rsidRDefault="00837DE4" w:rsidP="006F71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9D2EB" w14:textId="18819508" w:rsidR="00837DE4" w:rsidRPr="000F104F" w:rsidRDefault="00837DE4" w:rsidP="006F71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CE302B" w14:textId="46618704" w:rsidR="000F104F" w:rsidRDefault="000F104F">
      <w:pPr>
        <w:spacing w:after="160" w:line="259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4D1DC105" w14:textId="77777777" w:rsidR="002632BA" w:rsidRPr="000F104F" w:rsidRDefault="002632BA" w:rsidP="00837DE4">
      <w:pPr>
        <w:pageBreakBefore/>
        <w:rPr>
          <w:rFonts w:asciiTheme="minorHAnsi" w:hAnsiTheme="minorHAnsi" w:cstheme="minorHAnsi"/>
          <w:bCs/>
          <w:i/>
          <w:sz w:val="22"/>
          <w:szCs w:val="22"/>
        </w:rPr>
      </w:pP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413"/>
        <w:gridCol w:w="2495"/>
        <w:gridCol w:w="1456"/>
        <w:gridCol w:w="1443"/>
        <w:gridCol w:w="2081"/>
        <w:gridCol w:w="1605"/>
      </w:tblGrid>
      <w:tr w:rsidR="000F104F" w:rsidRPr="000F104F" w14:paraId="54416CBB" w14:textId="77777777" w:rsidTr="000F104F">
        <w:tc>
          <w:tcPr>
            <w:tcW w:w="9493" w:type="dxa"/>
            <w:gridSpan w:val="6"/>
            <w:shd w:val="pct10" w:color="auto" w:fill="auto"/>
            <w:vAlign w:val="center"/>
          </w:tcPr>
          <w:p w14:paraId="03CFC190" w14:textId="3704F187" w:rsidR="000F104F" w:rsidRPr="000F104F" w:rsidRDefault="000F104F" w:rsidP="00837DE4">
            <w:pPr>
              <w:pStyle w:val="Listaszerbekezds"/>
              <w:keepLines/>
              <w:numPr>
                <w:ilvl w:val="0"/>
                <w:numId w:val="8"/>
              </w:numPr>
              <w:tabs>
                <w:tab w:val="left" w:pos="8397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A Támogatott Tevékenység keretében megvalósult </w:t>
            </w:r>
            <w:r w:rsidRPr="000F104F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nyilvános </w:t>
            </w:r>
            <w:r w:rsidRPr="000F104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programok vagy rendezvények felsorolása*:</w:t>
            </w:r>
          </w:p>
        </w:tc>
      </w:tr>
      <w:tr w:rsidR="0019457F" w:rsidRPr="000F104F" w14:paraId="10B34520" w14:textId="77777777" w:rsidTr="000F104F">
        <w:tc>
          <w:tcPr>
            <w:tcW w:w="413" w:type="dxa"/>
            <w:shd w:val="pct10" w:color="auto" w:fill="auto"/>
            <w:vAlign w:val="center"/>
          </w:tcPr>
          <w:p w14:paraId="7E1EC51A" w14:textId="77777777" w:rsidR="0019457F" w:rsidRPr="000F104F" w:rsidRDefault="0019457F" w:rsidP="00837DE4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95" w:type="dxa"/>
            <w:shd w:val="pct10" w:color="auto" w:fill="auto"/>
            <w:vAlign w:val="center"/>
          </w:tcPr>
          <w:p w14:paraId="7D7C72BF" w14:textId="590EEA74" w:rsidR="0019457F" w:rsidRPr="000F104F" w:rsidRDefault="0019457F" w:rsidP="00837DE4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esemény megnevezése, címe</w:t>
            </w:r>
          </w:p>
        </w:tc>
        <w:tc>
          <w:tcPr>
            <w:tcW w:w="1456" w:type="dxa"/>
            <w:shd w:val="pct10" w:color="auto" w:fill="auto"/>
            <w:vAlign w:val="center"/>
          </w:tcPr>
          <w:p w14:paraId="2A4B16C7" w14:textId="6313AE21" w:rsidR="0019457F" w:rsidRPr="000F104F" w:rsidRDefault="0019457F" w:rsidP="00837DE4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helyszín</w:t>
            </w:r>
          </w:p>
        </w:tc>
        <w:tc>
          <w:tcPr>
            <w:tcW w:w="1443" w:type="dxa"/>
            <w:shd w:val="pct10" w:color="auto" w:fill="auto"/>
            <w:vAlign w:val="center"/>
          </w:tcPr>
          <w:p w14:paraId="1DB5A0D8" w14:textId="50443DED" w:rsidR="0019457F" w:rsidRPr="000F104F" w:rsidRDefault="0019457F" w:rsidP="00837DE4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(tól-ig)</w:t>
            </w:r>
          </w:p>
        </w:tc>
        <w:tc>
          <w:tcPr>
            <w:tcW w:w="2081" w:type="dxa"/>
            <w:shd w:val="pct10" w:color="auto" w:fill="auto"/>
            <w:vAlign w:val="center"/>
          </w:tcPr>
          <w:p w14:paraId="5BE83C0F" w14:textId="49C75C1E" w:rsidR="0019457F" w:rsidRPr="000F104F" w:rsidRDefault="0019457F" w:rsidP="00837DE4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esemény jellege</w:t>
            </w:r>
          </w:p>
        </w:tc>
        <w:tc>
          <w:tcPr>
            <w:tcW w:w="1605" w:type="dxa"/>
            <w:shd w:val="pct10" w:color="auto" w:fill="auto"/>
            <w:vAlign w:val="center"/>
          </w:tcPr>
          <w:p w14:paraId="7754F120" w14:textId="341C260E" w:rsidR="0019457F" w:rsidRPr="000F104F" w:rsidRDefault="0019457F" w:rsidP="00837DE4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résztvevők száma</w:t>
            </w:r>
          </w:p>
        </w:tc>
      </w:tr>
      <w:tr w:rsidR="0019457F" w:rsidRPr="000F104F" w14:paraId="42FEE822" w14:textId="77777777" w:rsidTr="000F104F">
        <w:tc>
          <w:tcPr>
            <w:tcW w:w="413" w:type="dxa"/>
          </w:tcPr>
          <w:p w14:paraId="613E6A35" w14:textId="07834F23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14:paraId="327D59FB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14:paraId="0DF1CD26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1057F1EA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18E85FF3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25B59AC3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19457F" w:rsidRPr="000F104F" w14:paraId="7B8BA011" w14:textId="77777777" w:rsidTr="000F104F">
        <w:tc>
          <w:tcPr>
            <w:tcW w:w="413" w:type="dxa"/>
          </w:tcPr>
          <w:p w14:paraId="481C2A28" w14:textId="537FB274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495" w:type="dxa"/>
          </w:tcPr>
          <w:p w14:paraId="7B8A1725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14:paraId="7BA6E5BE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CC89B3D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46F85EAF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41552C27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19457F" w:rsidRPr="000F104F" w14:paraId="4EFAD7C3" w14:textId="77777777" w:rsidTr="000F104F">
        <w:tc>
          <w:tcPr>
            <w:tcW w:w="413" w:type="dxa"/>
          </w:tcPr>
          <w:p w14:paraId="3688AC74" w14:textId="64EDE394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495" w:type="dxa"/>
          </w:tcPr>
          <w:p w14:paraId="344CB6C8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14:paraId="7E0CEBEC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50C3B1B2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7E84E854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4BD1E995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19457F" w:rsidRPr="000F104F" w14:paraId="33893ED4" w14:textId="77777777" w:rsidTr="000F104F">
        <w:tc>
          <w:tcPr>
            <w:tcW w:w="413" w:type="dxa"/>
          </w:tcPr>
          <w:p w14:paraId="08343D7E" w14:textId="1540A3FF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495" w:type="dxa"/>
          </w:tcPr>
          <w:p w14:paraId="5727C298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14:paraId="2B61276C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9322AC8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24A01E9D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2DC32C5A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19457F" w:rsidRPr="000F104F" w14:paraId="0D119305" w14:textId="77777777" w:rsidTr="000F104F">
        <w:tc>
          <w:tcPr>
            <w:tcW w:w="413" w:type="dxa"/>
          </w:tcPr>
          <w:p w14:paraId="333C2575" w14:textId="6BE03172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495" w:type="dxa"/>
          </w:tcPr>
          <w:p w14:paraId="2575B633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56" w:type="dxa"/>
          </w:tcPr>
          <w:p w14:paraId="2FDB7AF3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12088D81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6D293D71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6226FF00" w14:textId="77777777" w:rsidR="0019457F" w:rsidRPr="000F104F" w:rsidRDefault="0019457F" w:rsidP="00837DE4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3416C67A" w14:textId="1B2FEF79" w:rsidR="00BF7E6F" w:rsidRPr="002632BA" w:rsidRDefault="002632BA" w:rsidP="002632BA">
      <w:pPr>
        <w:pStyle w:val="Listaszerbekezds"/>
        <w:rPr>
          <w:rFonts w:asciiTheme="minorHAnsi" w:hAnsiTheme="minorHAnsi" w:cstheme="minorHAnsi"/>
          <w:b/>
          <w:iCs/>
          <w:sz w:val="22"/>
          <w:szCs w:val="22"/>
        </w:rPr>
      </w:pPr>
      <w:r w:rsidRPr="002632BA">
        <w:rPr>
          <w:rFonts w:asciiTheme="minorHAnsi" w:hAnsiTheme="minorHAnsi" w:cstheme="minorHAnsi"/>
          <w:b/>
          <w:iCs/>
          <w:sz w:val="22"/>
          <w:szCs w:val="22"/>
        </w:rPr>
        <w:t>*Fesztiválok</w:t>
      </w:r>
      <w:r>
        <w:rPr>
          <w:rFonts w:asciiTheme="minorHAnsi" w:hAnsiTheme="minorHAnsi" w:cstheme="minorHAnsi"/>
          <w:b/>
          <w:iCs/>
          <w:sz w:val="22"/>
          <w:szCs w:val="22"/>
        </w:rPr>
        <w:t>, zenei projektek</w:t>
      </w:r>
      <w:r w:rsidRPr="002632BA">
        <w:rPr>
          <w:rFonts w:asciiTheme="minorHAnsi" w:hAnsiTheme="minorHAnsi" w:cstheme="minorHAnsi"/>
          <w:b/>
          <w:iCs/>
          <w:sz w:val="22"/>
          <w:szCs w:val="22"/>
        </w:rPr>
        <w:t xml:space="preserve"> esetén kérjük, részletes műsortervet és fellépők listáját mellékletben benyújtani!</w:t>
      </w:r>
    </w:p>
    <w:p w14:paraId="7D18CA3F" w14:textId="77777777" w:rsidR="002632BA" w:rsidRPr="002632BA" w:rsidRDefault="002632BA" w:rsidP="002632BA">
      <w:pPr>
        <w:pStyle w:val="Listaszerbekezds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413"/>
        <w:gridCol w:w="2495"/>
        <w:gridCol w:w="3891"/>
        <w:gridCol w:w="1089"/>
        <w:gridCol w:w="1605"/>
      </w:tblGrid>
      <w:tr w:rsidR="008311F2" w:rsidRPr="000F104F" w14:paraId="1569BFEC" w14:textId="77777777" w:rsidTr="006F7113">
        <w:tc>
          <w:tcPr>
            <w:tcW w:w="9493" w:type="dxa"/>
            <w:gridSpan w:val="5"/>
            <w:shd w:val="pct10" w:color="auto" w:fill="auto"/>
            <w:vAlign w:val="center"/>
          </w:tcPr>
          <w:p w14:paraId="7855FA21" w14:textId="1BE2E687" w:rsidR="008311F2" w:rsidRPr="008311F2" w:rsidRDefault="008311F2" w:rsidP="008311F2">
            <w:pPr>
              <w:pStyle w:val="Listaszerbekezds"/>
              <w:numPr>
                <w:ilvl w:val="0"/>
                <w:numId w:val="8"/>
              </w:numPr>
              <w:tabs>
                <w:tab w:val="left" w:pos="8397"/>
              </w:tabs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311F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A Támogatott Tevékenység keretében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létrehozott egyéb projekttermékek felsorolása</w:t>
            </w:r>
            <w:r w:rsidRPr="008311F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*:</w:t>
            </w:r>
          </w:p>
        </w:tc>
      </w:tr>
      <w:tr w:rsidR="008311F2" w:rsidRPr="000F104F" w14:paraId="705743FC" w14:textId="77777777" w:rsidTr="008311F2">
        <w:tc>
          <w:tcPr>
            <w:tcW w:w="413" w:type="dxa"/>
            <w:shd w:val="pct10" w:color="auto" w:fill="auto"/>
            <w:vAlign w:val="center"/>
          </w:tcPr>
          <w:p w14:paraId="14F484FF" w14:textId="77777777" w:rsidR="008311F2" w:rsidRPr="000F104F" w:rsidRDefault="008311F2" w:rsidP="008311F2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95" w:type="dxa"/>
            <w:shd w:val="pct10" w:color="auto" w:fill="auto"/>
            <w:vAlign w:val="center"/>
          </w:tcPr>
          <w:p w14:paraId="039EF053" w14:textId="68C36B5A" w:rsidR="008311F2" w:rsidRPr="000F104F" w:rsidRDefault="008311F2" w:rsidP="008311F2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projekttermék megnevezése (pl. könyv)</w:t>
            </w:r>
          </w:p>
        </w:tc>
        <w:tc>
          <w:tcPr>
            <w:tcW w:w="3891" w:type="dxa"/>
            <w:shd w:val="pct10" w:color="auto" w:fill="auto"/>
            <w:vAlign w:val="center"/>
          </w:tcPr>
          <w:p w14:paraId="6D05DE12" w14:textId="6308B399" w:rsidR="008311F2" w:rsidRPr="000F104F" w:rsidRDefault="008311F2" w:rsidP="008311F2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projekttermék leírása</w:t>
            </w:r>
          </w:p>
        </w:tc>
        <w:tc>
          <w:tcPr>
            <w:tcW w:w="1089" w:type="dxa"/>
            <w:shd w:val="pct10" w:color="auto" w:fill="auto"/>
            <w:vAlign w:val="center"/>
          </w:tcPr>
          <w:p w14:paraId="15255B71" w14:textId="161190DD" w:rsidR="008311F2" w:rsidRPr="000F104F" w:rsidRDefault="008311F2" w:rsidP="008311F2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hány darab készült</w:t>
            </w:r>
          </w:p>
        </w:tc>
        <w:tc>
          <w:tcPr>
            <w:tcW w:w="1605" w:type="dxa"/>
            <w:shd w:val="pct10" w:color="auto" w:fill="auto"/>
            <w:vAlign w:val="center"/>
          </w:tcPr>
          <w:p w14:paraId="5531BE1D" w14:textId="4B409D33" w:rsidR="008311F2" w:rsidRPr="000F104F" w:rsidRDefault="008311F2" w:rsidP="008311F2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ráfordított támogatás </w:t>
            </w:r>
            <w:proofErr w:type="gramStart"/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Ft,-</w:t>
            </w:r>
            <w:proofErr w:type="gramEnd"/>
          </w:p>
        </w:tc>
      </w:tr>
      <w:tr w:rsidR="008311F2" w:rsidRPr="000F104F" w14:paraId="46616358" w14:textId="77777777" w:rsidTr="008311F2">
        <w:trPr>
          <w:trHeight w:val="394"/>
        </w:trPr>
        <w:tc>
          <w:tcPr>
            <w:tcW w:w="413" w:type="dxa"/>
          </w:tcPr>
          <w:p w14:paraId="5ED81880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14:paraId="2330CD61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891" w:type="dxa"/>
          </w:tcPr>
          <w:p w14:paraId="1CE0C529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089" w:type="dxa"/>
          </w:tcPr>
          <w:p w14:paraId="75F87894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5836B8EE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311F2" w:rsidRPr="000F104F" w14:paraId="36AA017F" w14:textId="77777777" w:rsidTr="008311F2">
        <w:tc>
          <w:tcPr>
            <w:tcW w:w="413" w:type="dxa"/>
          </w:tcPr>
          <w:p w14:paraId="212CFB7D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495" w:type="dxa"/>
          </w:tcPr>
          <w:p w14:paraId="55B8C00D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891" w:type="dxa"/>
          </w:tcPr>
          <w:p w14:paraId="1922B940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089" w:type="dxa"/>
          </w:tcPr>
          <w:p w14:paraId="6429857E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27F32A49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311F2" w:rsidRPr="000F104F" w14:paraId="35D2A31B" w14:textId="77777777" w:rsidTr="008311F2">
        <w:tc>
          <w:tcPr>
            <w:tcW w:w="413" w:type="dxa"/>
          </w:tcPr>
          <w:p w14:paraId="330829D9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495" w:type="dxa"/>
          </w:tcPr>
          <w:p w14:paraId="5B3A32F6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891" w:type="dxa"/>
          </w:tcPr>
          <w:p w14:paraId="44876D4E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089" w:type="dxa"/>
          </w:tcPr>
          <w:p w14:paraId="1A7910BF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318426D6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311F2" w:rsidRPr="000F104F" w14:paraId="03409412" w14:textId="77777777" w:rsidTr="008311F2">
        <w:tc>
          <w:tcPr>
            <w:tcW w:w="413" w:type="dxa"/>
          </w:tcPr>
          <w:p w14:paraId="6CC80199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495" w:type="dxa"/>
          </w:tcPr>
          <w:p w14:paraId="4FF22CAA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891" w:type="dxa"/>
          </w:tcPr>
          <w:p w14:paraId="0AAF4185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089" w:type="dxa"/>
          </w:tcPr>
          <w:p w14:paraId="007131E9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119459AA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311F2" w:rsidRPr="000F104F" w14:paraId="45813655" w14:textId="77777777" w:rsidTr="008311F2">
        <w:tc>
          <w:tcPr>
            <w:tcW w:w="413" w:type="dxa"/>
          </w:tcPr>
          <w:p w14:paraId="5F7D3630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495" w:type="dxa"/>
          </w:tcPr>
          <w:p w14:paraId="6194C81C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891" w:type="dxa"/>
          </w:tcPr>
          <w:p w14:paraId="29201EFE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089" w:type="dxa"/>
          </w:tcPr>
          <w:p w14:paraId="5051B4EA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605" w:type="dxa"/>
          </w:tcPr>
          <w:p w14:paraId="69964926" w14:textId="77777777" w:rsidR="008311F2" w:rsidRPr="000F104F" w:rsidRDefault="008311F2" w:rsidP="006F711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Y="82"/>
        <w:tblW w:w="9493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5387"/>
      </w:tblGrid>
      <w:tr w:rsidR="00837DE4" w:rsidRPr="000F104F" w14:paraId="758B22E2" w14:textId="77777777" w:rsidTr="00837DE4">
        <w:tc>
          <w:tcPr>
            <w:tcW w:w="9493" w:type="dxa"/>
            <w:gridSpan w:val="3"/>
            <w:shd w:val="clear" w:color="auto" w:fill="D9D9D9" w:themeFill="background1" w:themeFillShade="D9"/>
          </w:tcPr>
          <w:p w14:paraId="1E3F1812" w14:textId="77777777" w:rsidR="00837DE4" w:rsidRPr="008311F2" w:rsidRDefault="00837DE4" w:rsidP="00837DE4">
            <w:pPr>
              <w:pStyle w:val="Listaszerbekezds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11F2">
              <w:rPr>
                <w:rFonts w:asciiTheme="minorHAnsi" w:hAnsiTheme="minorHAnsi" w:cstheme="minorHAnsi"/>
                <w:b/>
                <w:sz w:val="22"/>
                <w:szCs w:val="22"/>
              </w:rPr>
              <w:t>A támogatás terhére megvalósul tevékenységekhez szükséges engedélyek, hozzájárulások</w:t>
            </w:r>
            <w:r w:rsidRPr="000F104F">
              <w:rPr>
                <w:rStyle w:val="Lbjegyzet-hivatkozs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8311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104F">
              <w:rPr>
                <w:rStyle w:val="Lbjegyzet-hivatkozs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</w:tr>
      <w:tr w:rsidR="00837DE4" w:rsidRPr="000F104F" w14:paraId="4F9B64B5" w14:textId="77777777" w:rsidTr="00837DE4">
        <w:tc>
          <w:tcPr>
            <w:tcW w:w="421" w:type="dxa"/>
            <w:shd w:val="clear" w:color="auto" w:fill="D9D9D9" w:themeFill="background1" w:themeFillShade="D9"/>
          </w:tcPr>
          <w:p w14:paraId="75C628B7" w14:textId="77777777" w:rsidR="00837DE4" w:rsidRPr="000F104F" w:rsidRDefault="00837DE4" w:rsidP="00837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E14F4FB" w14:textId="77777777" w:rsidR="00837DE4" w:rsidRPr="000F104F" w:rsidRDefault="00837DE4" w:rsidP="00837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Fajtája / Megnevezése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5072ECE" w14:textId="77777777" w:rsidR="00837DE4" w:rsidRPr="000F104F" w:rsidRDefault="00837DE4" w:rsidP="00837D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Kapcsolódó projekttevékenység / programelem</w:t>
            </w:r>
          </w:p>
        </w:tc>
      </w:tr>
      <w:tr w:rsidR="00837DE4" w:rsidRPr="000F104F" w14:paraId="1A5160DD" w14:textId="77777777" w:rsidTr="00837DE4">
        <w:tc>
          <w:tcPr>
            <w:tcW w:w="421" w:type="dxa"/>
            <w:shd w:val="clear" w:color="auto" w:fill="D9D9D9" w:themeFill="background1" w:themeFillShade="D9"/>
          </w:tcPr>
          <w:p w14:paraId="177365B9" w14:textId="77777777" w:rsidR="00837DE4" w:rsidRPr="000F104F" w:rsidRDefault="00837DE4" w:rsidP="00837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85" w:type="dxa"/>
          </w:tcPr>
          <w:p w14:paraId="4112283F" w14:textId="77777777" w:rsidR="00837DE4" w:rsidRPr="000F104F" w:rsidRDefault="00837DE4" w:rsidP="00837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09EE202" w14:textId="77777777" w:rsidR="00837DE4" w:rsidRPr="000F104F" w:rsidRDefault="00837DE4" w:rsidP="00837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DE4" w:rsidRPr="000F104F" w14:paraId="6FA79484" w14:textId="77777777" w:rsidTr="00837DE4">
        <w:tc>
          <w:tcPr>
            <w:tcW w:w="421" w:type="dxa"/>
            <w:shd w:val="clear" w:color="auto" w:fill="D9D9D9" w:themeFill="background1" w:themeFillShade="D9"/>
          </w:tcPr>
          <w:p w14:paraId="3EFDB4C2" w14:textId="77777777" w:rsidR="00837DE4" w:rsidRPr="000F104F" w:rsidRDefault="00837DE4" w:rsidP="00837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85" w:type="dxa"/>
          </w:tcPr>
          <w:p w14:paraId="260C5257" w14:textId="77777777" w:rsidR="00837DE4" w:rsidRPr="000F104F" w:rsidRDefault="00837DE4" w:rsidP="00837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1BFA19B" w14:textId="77777777" w:rsidR="00837DE4" w:rsidRPr="000F104F" w:rsidRDefault="00837DE4" w:rsidP="00837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DE4" w:rsidRPr="000F104F" w14:paraId="13D45E38" w14:textId="77777777" w:rsidTr="00837DE4">
        <w:tc>
          <w:tcPr>
            <w:tcW w:w="421" w:type="dxa"/>
            <w:shd w:val="clear" w:color="auto" w:fill="D9D9D9" w:themeFill="background1" w:themeFillShade="D9"/>
          </w:tcPr>
          <w:p w14:paraId="0AF98AA9" w14:textId="77777777" w:rsidR="00837DE4" w:rsidRPr="000F104F" w:rsidRDefault="00837DE4" w:rsidP="00837D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685" w:type="dxa"/>
          </w:tcPr>
          <w:p w14:paraId="22492EDE" w14:textId="77777777" w:rsidR="00837DE4" w:rsidRPr="000F104F" w:rsidRDefault="00837DE4" w:rsidP="00837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C97BA56" w14:textId="77777777" w:rsidR="00837DE4" w:rsidRPr="000F104F" w:rsidRDefault="00837DE4" w:rsidP="00837D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6F4570" w14:textId="77777777" w:rsidR="000F104F" w:rsidRPr="008311F2" w:rsidRDefault="000F104F" w:rsidP="008311F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7088"/>
      </w:tblGrid>
      <w:tr w:rsidR="008311F2" w:rsidRPr="000F104F" w14:paraId="75CE2F93" w14:textId="77777777" w:rsidTr="008311F2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FBA6915" w14:textId="77777777" w:rsidR="00837DE4" w:rsidRDefault="008311F2" w:rsidP="00837DE4">
            <w:pPr>
              <w:pStyle w:val="Listaszerbekezds"/>
              <w:keepLines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11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Horizontális prioritásokkal kapcsolatos vállalások.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Milyen tevékenységek valósultak meg</w:t>
            </w:r>
            <w:r w:rsidR="00837DE4">
              <w:rPr>
                <w:rFonts w:asciiTheme="minorHAnsi" w:hAnsiTheme="minorHAnsi" w:cstheme="minorHAnsi"/>
                <w:b/>
                <w:sz w:val="22"/>
                <w:szCs w:val="22"/>
              </w:rPr>
              <w:t>, hogyan érvényesítette a projekten belül a horizontális EKF-értékeket?</w:t>
            </w:r>
          </w:p>
          <w:p w14:paraId="6DEB454B" w14:textId="0D5E39E7" w:rsidR="008311F2" w:rsidRPr="008311F2" w:rsidRDefault="008311F2" w:rsidP="00837DE4">
            <w:pPr>
              <w:pStyle w:val="Listaszerbekezds"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Legyen rövid és konkrét. </w:t>
            </w:r>
            <w:r w:rsidRPr="008311F2">
              <w:rPr>
                <w:rFonts w:asciiTheme="minorHAnsi" w:hAnsiTheme="minorHAnsi" w:cstheme="minorHAnsi"/>
                <w:bCs/>
                <w:sz w:val="22"/>
                <w:szCs w:val="22"/>
              </w:rPr>
              <w:t>(amelyik területen nem tett vállalást, oda írja be: N/R)</w:t>
            </w:r>
          </w:p>
        </w:tc>
      </w:tr>
      <w:tr w:rsidR="008311F2" w:rsidRPr="000F104F" w14:paraId="576828F9" w14:textId="77777777" w:rsidTr="008311F2">
        <w:tc>
          <w:tcPr>
            <w:tcW w:w="2405" w:type="dxa"/>
            <w:shd w:val="clear" w:color="auto" w:fill="D9D9D9" w:themeFill="background1" w:themeFillShade="D9"/>
          </w:tcPr>
          <w:p w14:paraId="18D14250" w14:textId="64903F36" w:rsidR="008311F2" w:rsidRPr="000F104F" w:rsidRDefault="008311F2" w:rsidP="00837DE4">
            <w:pPr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Látogatóbarát</w:t>
            </w:r>
          </w:p>
        </w:tc>
        <w:tc>
          <w:tcPr>
            <w:tcW w:w="7088" w:type="dxa"/>
          </w:tcPr>
          <w:p w14:paraId="548D4345" w14:textId="77777777" w:rsidR="008311F2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4481C" w14:textId="77777777" w:rsidR="008311F2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E9B8ED" w14:textId="4A5AA3A2" w:rsidR="008311F2" w:rsidRPr="000F104F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1F2" w:rsidRPr="000F104F" w14:paraId="7C76ED86" w14:textId="77777777" w:rsidTr="008311F2">
        <w:tc>
          <w:tcPr>
            <w:tcW w:w="2405" w:type="dxa"/>
            <w:shd w:val="clear" w:color="auto" w:fill="D9D9D9" w:themeFill="background1" w:themeFillShade="D9"/>
          </w:tcPr>
          <w:p w14:paraId="6F979635" w14:textId="0B379C9E" w:rsidR="008311F2" w:rsidRPr="008311F2" w:rsidRDefault="008311F2" w:rsidP="00837DE4">
            <w:pPr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Gyerekbarát</w:t>
            </w:r>
          </w:p>
        </w:tc>
        <w:tc>
          <w:tcPr>
            <w:tcW w:w="7088" w:type="dxa"/>
          </w:tcPr>
          <w:p w14:paraId="6B140A96" w14:textId="77777777" w:rsidR="008311F2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92074" w14:textId="77777777" w:rsidR="008311F2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A5CCD" w14:textId="7AE70FE1" w:rsidR="008311F2" w:rsidRPr="000F104F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1F2" w:rsidRPr="000F104F" w14:paraId="400CA452" w14:textId="77777777" w:rsidTr="008311F2">
        <w:tc>
          <w:tcPr>
            <w:tcW w:w="2405" w:type="dxa"/>
            <w:shd w:val="clear" w:color="auto" w:fill="D9D9D9" w:themeFill="background1" w:themeFillShade="D9"/>
          </w:tcPr>
          <w:p w14:paraId="345E458F" w14:textId="6E12D2D3" w:rsidR="008311F2" w:rsidRPr="008311F2" w:rsidRDefault="008311F2" w:rsidP="00837DE4">
            <w:pPr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Zöld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hulladékmentes</w:t>
            </w:r>
          </w:p>
        </w:tc>
        <w:tc>
          <w:tcPr>
            <w:tcW w:w="7088" w:type="dxa"/>
          </w:tcPr>
          <w:p w14:paraId="15DB2847" w14:textId="77777777" w:rsidR="008311F2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5DDCFF" w14:textId="77777777" w:rsidR="008311F2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F5F02" w14:textId="13A4E7D0" w:rsidR="008311F2" w:rsidRPr="000F104F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1F2" w:rsidRPr="000F104F" w14:paraId="3B3320CB" w14:textId="77777777" w:rsidTr="008311F2">
        <w:tc>
          <w:tcPr>
            <w:tcW w:w="2405" w:type="dxa"/>
            <w:shd w:val="clear" w:color="auto" w:fill="D9D9D9" w:themeFill="background1" w:themeFillShade="D9"/>
          </w:tcPr>
          <w:p w14:paraId="228AE53E" w14:textId="196C233B" w:rsidR="008311F2" w:rsidRPr="000F104F" w:rsidRDefault="008311F2" w:rsidP="00837DE4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/>
                <w:sz w:val="22"/>
                <w:szCs w:val="22"/>
              </w:rPr>
              <w:t>Önkéntes</w:t>
            </w:r>
          </w:p>
        </w:tc>
        <w:tc>
          <w:tcPr>
            <w:tcW w:w="7088" w:type="dxa"/>
          </w:tcPr>
          <w:p w14:paraId="40AE3710" w14:textId="77777777" w:rsidR="008311F2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51F38" w14:textId="77777777" w:rsidR="008311F2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9313F" w14:textId="76834118" w:rsidR="008311F2" w:rsidRPr="000F104F" w:rsidRDefault="008311F2" w:rsidP="00837DE4">
            <w:pPr>
              <w:keepLine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8D941E" w14:textId="213007D6" w:rsidR="000F104F" w:rsidRPr="000F104F" w:rsidRDefault="000F104F" w:rsidP="000F104F">
      <w:pPr>
        <w:ind w:right="-426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-68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3671"/>
        <w:gridCol w:w="4550"/>
      </w:tblGrid>
      <w:tr w:rsidR="00837DE4" w:rsidRPr="000F104F" w14:paraId="4B7C1B4C" w14:textId="77777777" w:rsidTr="00837DE4">
        <w:tc>
          <w:tcPr>
            <w:tcW w:w="9209" w:type="dxa"/>
            <w:gridSpan w:val="3"/>
            <w:shd w:val="pct12" w:color="auto" w:fill="auto"/>
          </w:tcPr>
          <w:p w14:paraId="63AEFF11" w14:textId="14FC1220" w:rsidR="00837DE4" w:rsidRPr="00837DE4" w:rsidRDefault="00837DE4" w:rsidP="002632BA">
            <w:pPr>
              <w:pStyle w:val="Listaszerbekezds"/>
              <w:keepLines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37DE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A szakmai programtól való eltérések felsorolása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– amennyiben releváns. Ha nem volt eltérés, hagyja üresen.</w:t>
            </w:r>
          </w:p>
        </w:tc>
      </w:tr>
      <w:tr w:rsidR="00837DE4" w:rsidRPr="000F104F" w14:paraId="754493CC" w14:textId="77777777" w:rsidTr="00837DE4">
        <w:tc>
          <w:tcPr>
            <w:tcW w:w="988" w:type="dxa"/>
          </w:tcPr>
          <w:p w14:paraId="73301EF4" w14:textId="77777777" w:rsidR="00837DE4" w:rsidRPr="000F104F" w:rsidRDefault="00837DE4" w:rsidP="002632BA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671" w:type="dxa"/>
          </w:tcPr>
          <w:p w14:paraId="18206982" w14:textId="77777777" w:rsidR="00837DE4" w:rsidRPr="000F104F" w:rsidRDefault="00837DE4" w:rsidP="002632BA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 projektterv szerinti esemény/körülmény rövid leírása</w:t>
            </w:r>
          </w:p>
        </w:tc>
        <w:tc>
          <w:tcPr>
            <w:tcW w:w="4550" w:type="dxa"/>
          </w:tcPr>
          <w:p w14:paraId="2E7C653D" w14:textId="77777777" w:rsidR="00837DE4" w:rsidRPr="000F104F" w:rsidRDefault="00837DE4" w:rsidP="002632BA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az eltérés rövid leírása</w:t>
            </w:r>
          </w:p>
        </w:tc>
      </w:tr>
      <w:tr w:rsidR="00837DE4" w:rsidRPr="000F104F" w14:paraId="680534A4" w14:textId="77777777" w:rsidTr="00837DE4">
        <w:tc>
          <w:tcPr>
            <w:tcW w:w="988" w:type="dxa"/>
          </w:tcPr>
          <w:p w14:paraId="62E6F39E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14:paraId="511CCDA3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</w:tcPr>
          <w:p w14:paraId="5909CCDE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37DE4" w:rsidRPr="000F104F" w14:paraId="03BF983B" w14:textId="77777777" w:rsidTr="00837DE4">
        <w:trPr>
          <w:trHeight w:val="585"/>
        </w:trPr>
        <w:tc>
          <w:tcPr>
            <w:tcW w:w="988" w:type="dxa"/>
          </w:tcPr>
          <w:p w14:paraId="2AC1692C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indoklás</w:t>
            </w:r>
          </w:p>
        </w:tc>
        <w:tc>
          <w:tcPr>
            <w:tcW w:w="8221" w:type="dxa"/>
            <w:gridSpan w:val="2"/>
            <w:shd w:val="pct10" w:color="auto" w:fill="auto"/>
          </w:tcPr>
          <w:p w14:paraId="58EC7E8C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837DE4" w:rsidRPr="000F104F" w14:paraId="6423DCBB" w14:textId="77777777" w:rsidTr="00837DE4">
        <w:tc>
          <w:tcPr>
            <w:tcW w:w="988" w:type="dxa"/>
          </w:tcPr>
          <w:p w14:paraId="683FBAF7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671" w:type="dxa"/>
          </w:tcPr>
          <w:p w14:paraId="6FF48406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550" w:type="dxa"/>
          </w:tcPr>
          <w:p w14:paraId="1279C268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37DE4" w:rsidRPr="000F104F" w14:paraId="242C20D5" w14:textId="77777777" w:rsidTr="00837DE4">
        <w:trPr>
          <w:trHeight w:val="568"/>
        </w:trPr>
        <w:tc>
          <w:tcPr>
            <w:tcW w:w="988" w:type="dxa"/>
          </w:tcPr>
          <w:p w14:paraId="4ED7E0AD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indoklás</w:t>
            </w:r>
          </w:p>
        </w:tc>
        <w:tc>
          <w:tcPr>
            <w:tcW w:w="8221" w:type="dxa"/>
            <w:gridSpan w:val="2"/>
            <w:shd w:val="pct10" w:color="auto" w:fill="auto"/>
          </w:tcPr>
          <w:p w14:paraId="4AD33885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837DE4" w:rsidRPr="000F104F" w14:paraId="7DF239BF" w14:textId="77777777" w:rsidTr="00837DE4">
        <w:tc>
          <w:tcPr>
            <w:tcW w:w="988" w:type="dxa"/>
          </w:tcPr>
          <w:p w14:paraId="4BF44F0A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671" w:type="dxa"/>
          </w:tcPr>
          <w:p w14:paraId="76890D4B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550" w:type="dxa"/>
          </w:tcPr>
          <w:p w14:paraId="02CFEE36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37DE4" w:rsidRPr="000F104F" w14:paraId="15C9E55E" w14:textId="77777777" w:rsidTr="00837DE4">
        <w:trPr>
          <w:trHeight w:val="568"/>
        </w:trPr>
        <w:tc>
          <w:tcPr>
            <w:tcW w:w="988" w:type="dxa"/>
          </w:tcPr>
          <w:p w14:paraId="509E5411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indoklás</w:t>
            </w:r>
          </w:p>
        </w:tc>
        <w:tc>
          <w:tcPr>
            <w:tcW w:w="8221" w:type="dxa"/>
            <w:gridSpan w:val="2"/>
            <w:shd w:val="pct10" w:color="auto" w:fill="auto"/>
          </w:tcPr>
          <w:p w14:paraId="650BEE82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837DE4" w:rsidRPr="000F104F" w14:paraId="33EE392C" w14:textId="77777777" w:rsidTr="00837DE4">
        <w:tc>
          <w:tcPr>
            <w:tcW w:w="988" w:type="dxa"/>
          </w:tcPr>
          <w:p w14:paraId="7D710F73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3671" w:type="dxa"/>
          </w:tcPr>
          <w:p w14:paraId="756AB9D7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550" w:type="dxa"/>
          </w:tcPr>
          <w:p w14:paraId="1A68721B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837DE4" w:rsidRPr="000F104F" w14:paraId="18727D04" w14:textId="77777777" w:rsidTr="00837DE4">
        <w:trPr>
          <w:trHeight w:val="568"/>
        </w:trPr>
        <w:tc>
          <w:tcPr>
            <w:tcW w:w="988" w:type="dxa"/>
          </w:tcPr>
          <w:p w14:paraId="55140BC6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indoklás</w:t>
            </w:r>
          </w:p>
        </w:tc>
        <w:tc>
          <w:tcPr>
            <w:tcW w:w="8221" w:type="dxa"/>
            <w:gridSpan w:val="2"/>
            <w:shd w:val="pct10" w:color="auto" w:fill="auto"/>
          </w:tcPr>
          <w:p w14:paraId="7D148D02" w14:textId="77777777" w:rsidR="00837DE4" w:rsidRPr="000F104F" w:rsidRDefault="00837DE4" w:rsidP="002632BA">
            <w:pPr>
              <w:keepLines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</w:tbl>
    <w:p w14:paraId="6E4E5D03" w14:textId="77777777" w:rsidR="008311F2" w:rsidRPr="000F104F" w:rsidRDefault="008311F2" w:rsidP="00B8223F">
      <w:pPr>
        <w:ind w:right="-426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417"/>
        <w:gridCol w:w="2540"/>
        <w:gridCol w:w="1486"/>
        <w:gridCol w:w="2073"/>
        <w:gridCol w:w="2835"/>
      </w:tblGrid>
      <w:tr w:rsidR="008311F2" w:rsidRPr="00837DE4" w14:paraId="4C557617" w14:textId="77777777" w:rsidTr="002632BA">
        <w:tc>
          <w:tcPr>
            <w:tcW w:w="9351" w:type="dxa"/>
            <w:gridSpan w:val="5"/>
            <w:shd w:val="pct10" w:color="auto" w:fill="auto"/>
            <w:vAlign w:val="center"/>
          </w:tcPr>
          <w:p w14:paraId="03DCE54D" w14:textId="60D37C1B" w:rsidR="008311F2" w:rsidRPr="00837DE4" w:rsidRDefault="00837DE4" w:rsidP="002632BA">
            <w:pPr>
              <w:pStyle w:val="Listaszerbekezds"/>
              <w:keepLines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37DE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 projekttervben nevesített indikátorok teljesülése</w:t>
            </w:r>
          </w:p>
        </w:tc>
      </w:tr>
      <w:tr w:rsidR="0019457F" w:rsidRPr="000F104F" w14:paraId="7DEDD4B9" w14:textId="77777777" w:rsidTr="002632BA">
        <w:tc>
          <w:tcPr>
            <w:tcW w:w="417" w:type="dxa"/>
            <w:shd w:val="pct10" w:color="auto" w:fill="auto"/>
            <w:vAlign w:val="center"/>
          </w:tcPr>
          <w:p w14:paraId="572B9ADF" w14:textId="77777777" w:rsidR="0019457F" w:rsidRPr="000F104F" w:rsidRDefault="0019457F" w:rsidP="002632BA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540" w:type="dxa"/>
            <w:shd w:val="pct10" w:color="auto" w:fill="auto"/>
            <w:vAlign w:val="center"/>
          </w:tcPr>
          <w:p w14:paraId="3EE13607" w14:textId="41ADFB92" w:rsidR="0019457F" w:rsidRPr="000F104F" w:rsidRDefault="0019457F" w:rsidP="002632BA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indikátor megnevezése (a szakmai tervnek megfelelően)</w:t>
            </w:r>
          </w:p>
        </w:tc>
        <w:tc>
          <w:tcPr>
            <w:tcW w:w="1486" w:type="dxa"/>
            <w:shd w:val="pct10" w:color="auto" w:fill="auto"/>
            <w:vAlign w:val="center"/>
          </w:tcPr>
          <w:p w14:paraId="60E27C4A" w14:textId="0782DEA7" w:rsidR="0019457F" w:rsidRPr="000F104F" w:rsidRDefault="0019457F" w:rsidP="002632BA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vállalt eredmény</w:t>
            </w:r>
            <w:r w:rsidR="00837DE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- számszerűen</w:t>
            </w:r>
          </w:p>
        </w:tc>
        <w:tc>
          <w:tcPr>
            <w:tcW w:w="2073" w:type="dxa"/>
            <w:shd w:val="pct10" w:color="auto" w:fill="auto"/>
            <w:vAlign w:val="center"/>
          </w:tcPr>
          <w:p w14:paraId="6BC7033D" w14:textId="417D19F3" w:rsidR="0019457F" w:rsidRPr="000F104F" w:rsidRDefault="0019457F" w:rsidP="002632BA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elért eredmény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4CD42BA1" w14:textId="1D9D30FF" w:rsidR="0019457F" w:rsidRPr="000F104F" w:rsidRDefault="0019457F" w:rsidP="002632BA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mérés v. alátámasztó dokumentum jellege</w:t>
            </w:r>
          </w:p>
        </w:tc>
      </w:tr>
      <w:tr w:rsidR="0019457F" w:rsidRPr="000F104F" w14:paraId="6BB55937" w14:textId="77777777" w:rsidTr="002632BA">
        <w:tc>
          <w:tcPr>
            <w:tcW w:w="417" w:type="dxa"/>
          </w:tcPr>
          <w:p w14:paraId="2806ABBB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14:paraId="22F6EC58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86" w:type="dxa"/>
          </w:tcPr>
          <w:p w14:paraId="75D5A36A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1FEB033C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E7D3AA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19457F" w:rsidRPr="000F104F" w14:paraId="72B8D9EB" w14:textId="77777777" w:rsidTr="002632BA">
        <w:tc>
          <w:tcPr>
            <w:tcW w:w="417" w:type="dxa"/>
          </w:tcPr>
          <w:p w14:paraId="272C73DD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540" w:type="dxa"/>
          </w:tcPr>
          <w:p w14:paraId="6F65B9E0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86" w:type="dxa"/>
          </w:tcPr>
          <w:p w14:paraId="2C98C95A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7C7148A6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FD0909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19457F" w:rsidRPr="000F104F" w14:paraId="2BF151FC" w14:textId="77777777" w:rsidTr="002632BA">
        <w:tc>
          <w:tcPr>
            <w:tcW w:w="417" w:type="dxa"/>
          </w:tcPr>
          <w:p w14:paraId="388CFB57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540" w:type="dxa"/>
          </w:tcPr>
          <w:p w14:paraId="139312E6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86" w:type="dxa"/>
          </w:tcPr>
          <w:p w14:paraId="0C48B050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5BA0ADB9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35890B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19457F" w:rsidRPr="000F104F" w14:paraId="55255285" w14:textId="77777777" w:rsidTr="002632BA">
        <w:tc>
          <w:tcPr>
            <w:tcW w:w="417" w:type="dxa"/>
          </w:tcPr>
          <w:p w14:paraId="63E2F64E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540" w:type="dxa"/>
          </w:tcPr>
          <w:p w14:paraId="150FEC4D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86" w:type="dxa"/>
          </w:tcPr>
          <w:p w14:paraId="1EE8F0E9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696ED131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5C27A1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19457F" w:rsidRPr="000F104F" w14:paraId="730017BC" w14:textId="77777777" w:rsidTr="002632BA">
        <w:tc>
          <w:tcPr>
            <w:tcW w:w="417" w:type="dxa"/>
          </w:tcPr>
          <w:p w14:paraId="13DB8D37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540" w:type="dxa"/>
          </w:tcPr>
          <w:p w14:paraId="68C522BD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486" w:type="dxa"/>
          </w:tcPr>
          <w:p w14:paraId="6DD2897E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3" w:type="dxa"/>
          </w:tcPr>
          <w:p w14:paraId="40F1A900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ED3327" w14:textId="77777777" w:rsidR="0019457F" w:rsidRPr="000F104F" w:rsidRDefault="0019457F" w:rsidP="002632BA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1D9AB730" w14:textId="0310A5BC" w:rsidR="00C2788A" w:rsidRPr="000F104F" w:rsidRDefault="00C2788A" w:rsidP="00BF7E6F">
      <w:pPr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8222"/>
      </w:tblGrid>
      <w:tr w:rsidR="002632BA" w:rsidRPr="000F104F" w14:paraId="03AB4C04" w14:textId="038DA145" w:rsidTr="002632BA">
        <w:tc>
          <w:tcPr>
            <w:tcW w:w="9351" w:type="dxa"/>
            <w:gridSpan w:val="2"/>
            <w:shd w:val="pct12" w:color="auto" w:fill="auto"/>
          </w:tcPr>
          <w:p w14:paraId="15DE13D3" w14:textId="010F5C64" w:rsidR="002632BA" w:rsidRPr="00837DE4" w:rsidRDefault="002632BA" w:rsidP="002632BA">
            <w:pPr>
              <w:pStyle w:val="Listaszerbekezds"/>
              <w:keepLines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Pr="00837DE4">
              <w:rPr>
                <w:rFonts w:asciiTheme="minorHAnsi" w:hAnsiTheme="minorHAnsi" w:cstheme="minorHAnsi"/>
                <w:b/>
                <w:sz w:val="22"/>
                <w:szCs w:val="22"/>
              </w:rPr>
              <w:t>ommunikác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837DE4">
              <w:rPr>
                <w:rFonts w:asciiTheme="minorHAnsi" w:hAnsiTheme="minorHAnsi" w:cstheme="minorHAnsi"/>
                <w:b/>
                <w:sz w:val="22"/>
                <w:szCs w:val="22"/>
              </w:rPr>
              <w:t>ós 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vékenységek felsorolása. Online eszközük esetén kérjük az elérési linket pontosan beilleszteni!</w:t>
            </w:r>
          </w:p>
        </w:tc>
      </w:tr>
      <w:tr w:rsidR="002632BA" w:rsidRPr="000F104F" w14:paraId="12716BB8" w14:textId="55EA5E3B" w:rsidTr="00EC0B42">
        <w:tc>
          <w:tcPr>
            <w:tcW w:w="1129" w:type="dxa"/>
            <w:shd w:val="pct15" w:color="auto" w:fill="auto"/>
          </w:tcPr>
          <w:p w14:paraId="5D057EFA" w14:textId="26CE814C" w:rsidR="002632BA" w:rsidRPr="000F104F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online felületek</w:t>
            </w:r>
          </w:p>
        </w:tc>
        <w:tc>
          <w:tcPr>
            <w:tcW w:w="8222" w:type="dxa"/>
          </w:tcPr>
          <w:p w14:paraId="264F11C4" w14:textId="77777777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2C8BD1" w14:textId="6C5A8C11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BC4F20" w14:textId="77777777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E536BB" w14:textId="42694FF0" w:rsidR="002632BA" w:rsidRPr="000F104F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32BA" w:rsidRPr="000F104F" w14:paraId="0373837D" w14:textId="56816F57" w:rsidTr="00EC0B42">
        <w:tc>
          <w:tcPr>
            <w:tcW w:w="1129" w:type="dxa"/>
            <w:shd w:val="pct15" w:color="auto" w:fill="auto"/>
          </w:tcPr>
          <w:p w14:paraId="48889364" w14:textId="03C4E006" w:rsidR="002632BA" w:rsidRPr="000F104F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print felületek</w:t>
            </w:r>
          </w:p>
        </w:tc>
        <w:tc>
          <w:tcPr>
            <w:tcW w:w="8222" w:type="dxa"/>
          </w:tcPr>
          <w:p w14:paraId="4C156600" w14:textId="77777777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8267C9" w14:textId="77777777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858CF1" w14:textId="77777777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2EC9E5" w14:textId="77777777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8B44CF" w14:textId="4A7CB4BE" w:rsidR="002632BA" w:rsidRPr="000F104F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32BA" w:rsidRPr="000F104F" w14:paraId="114EC154" w14:textId="77777777" w:rsidTr="00EC0B42">
        <w:tc>
          <w:tcPr>
            <w:tcW w:w="1129" w:type="dxa"/>
            <w:shd w:val="pct15" w:color="auto" w:fill="auto"/>
          </w:tcPr>
          <w:p w14:paraId="74580028" w14:textId="7DC7FCC8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egyéb</w:t>
            </w:r>
          </w:p>
        </w:tc>
        <w:tc>
          <w:tcPr>
            <w:tcW w:w="8222" w:type="dxa"/>
          </w:tcPr>
          <w:p w14:paraId="7643599E" w14:textId="77777777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C313CB" w14:textId="77777777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F0D527" w14:textId="77777777" w:rsidR="002632BA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F0AEDB9" w14:textId="2ADB379A" w:rsidR="002632BA" w:rsidRPr="000F104F" w:rsidRDefault="002632BA" w:rsidP="002632BA">
            <w:pPr>
              <w:keepLine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0AE200F" w14:textId="77777777" w:rsidR="00BF7E6F" w:rsidRPr="000F104F" w:rsidRDefault="00BF7E6F" w:rsidP="00BF7E6F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83CF23C" w14:textId="1908E61A" w:rsidR="00BF7E6F" w:rsidRPr="00837DE4" w:rsidRDefault="00BF7E6F" w:rsidP="00837DE4">
      <w:pPr>
        <w:rPr>
          <w:rFonts w:asciiTheme="minorHAnsi" w:hAnsiTheme="minorHAnsi" w:cstheme="minorHAnsi"/>
          <w:b/>
          <w:iCs/>
          <w:sz w:val="22"/>
          <w:szCs w:val="22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632BA" w:rsidRPr="000F104F" w14:paraId="06CB88B2" w14:textId="77777777" w:rsidTr="00EC0B42">
        <w:tc>
          <w:tcPr>
            <w:tcW w:w="9067" w:type="dxa"/>
            <w:shd w:val="pct15" w:color="auto" w:fill="auto"/>
          </w:tcPr>
          <w:p w14:paraId="101167E5" w14:textId="3AB3E811" w:rsidR="002632BA" w:rsidRPr="002632BA" w:rsidRDefault="002632BA" w:rsidP="002632BA">
            <w:pPr>
              <w:pStyle w:val="Listaszerbekezds"/>
              <w:keepNext/>
              <w:numPr>
                <w:ilvl w:val="0"/>
                <w:numId w:val="8"/>
              </w:numPr>
              <w:ind w:left="714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32BA">
              <w:rPr>
                <w:rFonts w:asciiTheme="minorHAnsi" w:hAnsiTheme="minorHAnsi" w:cstheme="minorHAnsi"/>
                <w:b/>
                <w:sz w:val="22"/>
                <w:szCs w:val="22"/>
              </w:rPr>
              <w:t>Röviden mutassa be a támogatott tevékenység hatását a helyi és ahol releváns tágabb közösségre. Kik profitáltak a programból és hogyan? (max.2000 leütés)</w:t>
            </w:r>
          </w:p>
        </w:tc>
      </w:tr>
      <w:tr w:rsidR="002632BA" w:rsidRPr="000F104F" w14:paraId="42E5A5AA" w14:textId="77777777" w:rsidTr="00E33CFC">
        <w:tc>
          <w:tcPr>
            <w:tcW w:w="9067" w:type="dxa"/>
          </w:tcPr>
          <w:p w14:paraId="4101F89C" w14:textId="77777777" w:rsidR="002632BA" w:rsidRDefault="002632BA" w:rsidP="006F71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1BD6AA" w14:textId="77777777" w:rsidR="002632BA" w:rsidRDefault="002632BA" w:rsidP="006F71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292A81" w14:textId="77777777" w:rsidR="002632BA" w:rsidRDefault="002632BA" w:rsidP="006F71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F8E082" w14:textId="77777777" w:rsidR="002632BA" w:rsidRDefault="002632BA" w:rsidP="006F71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73A09D" w14:textId="39504877" w:rsidR="002632BA" w:rsidRPr="000F104F" w:rsidRDefault="002632BA" w:rsidP="006F711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3D136D8" w14:textId="3C1513E0" w:rsidR="006633F8" w:rsidRDefault="006633F8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BAE3F1" w14:textId="77777777" w:rsidR="00EC0B42" w:rsidRPr="000F104F" w:rsidRDefault="00EC0B42" w:rsidP="00EC0B42">
      <w:pPr>
        <w:ind w:right="-426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417"/>
        <w:gridCol w:w="2540"/>
        <w:gridCol w:w="1716"/>
        <w:gridCol w:w="4678"/>
      </w:tblGrid>
      <w:tr w:rsidR="00EC0B42" w:rsidRPr="00837DE4" w14:paraId="458C5C5F" w14:textId="77777777" w:rsidTr="005549D5">
        <w:tc>
          <w:tcPr>
            <w:tcW w:w="9351" w:type="dxa"/>
            <w:gridSpan w:val="4"/>
            <w:shd w:val="pct10" w:color="auto" w:fill="auto"/>
            <w:vAlign w:val="center"/>
          </w:tcPr>
          <w:p w14:paraId="73C772CF" w14:textId="0C60F6EC" w:rsidR="00EC0B42" w:rsidRPr="00EC0B42" w:rsidRDefault="00EC0B42" w:rsidP="00EC0B42">
            <w:pPr>
              <w:pStyle w:val="Listaszerbekezds"/>
              <w:keepLines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Egyéb bevont források (finanszírozási tervnek megfelelően)</w:t>
            </w:r>
          </w:p>
        </w:tc>
      </w:tr>
      <w:tr w:rsidR="00EC0B42" w:rsidRPr="000F104F" w14:paraId="2F6034FB" w14:textId="77777777" w:rsidTr="00EC0B42">
        <w:tc>
          <w:tcPr>
            <w:tcW w:w="417" w:type="dxa"/>
            <w:shd w:val="pct10" w:color="auto" w:fill="auto"/>
            <w:vAlign w:val="center"/>
          </w:tcPr>
          <w:p w14:paraId="34C07504" w14:textId="77777777" w:rsidR="00EC0B42" w:rsidRPr="000F104F" w:rsidRDefault="00EC0B42" w:rsidP="005549D5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540" w:type="dxa"/>
            <w:shd w:val="pct10" w:color="auto" w:fill="auto"/>
            <w:vAlign w:val="center"/>
          </w:tcPr>
          <w:p w14:paraId="5655DF63" w14:textId="7CF71660" w:rsidR="00EC0B42" w:rsidRPr="000F104F" w:rsidRDefault="00EC0B42" w:rsidP="005549D5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egyéb forrás jellege</w:t>
            </w:r>
          </w:p>
        </w:tc>
        <w:tc>
          <w:tcPr>
            <w:tcW w:w="1716" w:type="dxa"/>
            <w:shd w:val="pct10" w:color="auto" w:fill="auto"/>
            <w:vAlign w:val="center"/>
          </w:tcPr>
          <w:p w14:paraId="3767B700" w14:textId="535641CD" w:rsidR="00EC0B42" w:rsidRPr="000F104F" w:rsidRDefault="00EC0B42" w:rsidP="005549D5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összeg</w:t>
            </w:r>
          </w:p>
        </w:tc>
        <w:tc>
          <w:tcPr>
            <w:tcW w:w="4678" w:type="dxa"/>
            <w:shd w:val="pct10" w:color="auto" w:fill="auto"/>
            <w:vAlign w:val="center"/>
          </w:tcPr>
          <w:p w14:paraId="725B307E" w14:textId="253FAC8D" w:rsidR="00EC0B42" w:rsidRPr="000F104F" w:rsidRDefault="00EC0B42" w:rsidP="005549D5">
            <w:pPr>
              <w:keepLines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felhasználás (mely programelemben és mire fordítódott az összeg)</w:t>
            </w:r>
          </w:p>
        </w:tc>
      </w:tr>
      <w:tr w:rsidR="00EC0B42" w:rsidRPr="000F104F" w14:paraId="3BA017C7" w14:textId="77777777" w:rsidTr="00EC0B42">
        <w:tc>
          <w:tcPr>
            <w:tcW w:w="417" w:type="dxa"/>
          </w:tcPr>
          <w:p w14:paraId="18DD478B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14:paraId="7C0E6879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16" w:type="dxa"/>
          </w:tcPr>
          <w:p w14:paraId="4FCAE703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5132C87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C0B42" w:rsidRPr="000F104F" w14:paraId="250B5C87" w14:textId="77777777" w:rsidTr="00EC0B42">
        <w:tc>
          <w:tcPr>
            <w:tcW w:w="417" w:type="dxa"/>
          </w:tcPr>
          <w:p w14:paraId="07BCF3E1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540" w:type="dxa"/>
          </w:tcPr>
          <w:p w14:paraId="76E4B642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16" w:type="dxa"/>
          </w:tcPr>
          <w:p w14:paraId="3F30F2AB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D4D999F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C0B42" w:rsidRPr="000F104F" w14:paraId="52C40BAC" w14:textId="77777777" w:rsidTr="00EC0B42">
        <w:tc>
          <w:tcPr>
            <w:tcW w:w="417" w:type="dxa"/>
          </w:tcPr>
          <w:p w14:paraId="3FE972F2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540" w:type="dxa"/>
          </w:tcPr>
          <w:p w14:paraId="79EB87D3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16" w:type="dxa"/>
          </w:tcPr>
          <w:p w14:paraId="5BC6A8A8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D37DA72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C0B42" w:rsidRPr="000F104F" w14:paraId="376ECAFB" w14:textId="77777777" w:rsidTr="00EC0B42">
        <w:tc>
          <w:tcPr>
            <w:tcW w:w="417" w:type="dxa"/>
          </w:tcPr>
          <w:p w14:paraId="4600B188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540" w:type="dxa"/>
          </w:tcPr>
          <w:p w14:paraId="23A78566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16" w:type="dxa"/>
          </w:tcPr>
          <w:p w14:paraId="6CB56F78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D7D3534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C0B42" w:rsidRPr="000F104F" w14:paraId="6C3FAC8D" w14:textId="77777777" w:rsidTr="00207CA9">
        <w:tc>
          <w:tcPr>
            <w:tcW w:w="417" w:type="dxa"/>
          </w:tcPr>
          <w:p w14:paraId="306DD6C7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F104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540" w:type="dxa"/>
          </w:tcPr>
          <w:p w14:paraId="00D550BC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716" w:type="dxa"/>
          </w:tcPr>
          <w:p w14:paraId="1286F7DE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93AB507" w14:textId="77777777" w:rsidR="00EC0B42" w:rsidRPr="000F104F" w:rsidRDefault="00EC0B42" w:rsidP="005549D5">
            <w:pPr>
              <w:keepLines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0FA839B7" w14:textId="7D203370" w:rsidR="00EC0B42" w:rsidRDefault="00EC0B42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ÖSSZES EGYÉB FORRÁS: </w:t>
      </w:r>
    </w:p>
    <w:p w14:paraId="4C41928F" w14:textId="0AA05A1C" w:rsidR="00EC0B42" w:rsidRDefault="00EC0B42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AD95B3" w14:textId="77777777" w:rsidR="00EC0B42" w:rsidRPr="000F104F" w:rsidRDefault="00EC0B42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E71801" w14:textId="65BDF9DF" w:rsidR="00CB118C" w:rsidRPr="000F104F" w:rsidRDefault="006633F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104F">
        <w:rPr>
          <w:rFonts w:asciiTheme="minorHAnsi" w:hAnsiTheme="minorHAnsi" w:cstheme="minorHAnsi"/>
          <w:b/>
          <w:bCs/>
          <w:sz w:val="22"/>
          <w:szCs w:val="22"/>
          <w:u w:val="single"/>
        </w:rPr>
        <w:t>Kötelező m</w:t>
      </w:r>
      <w:r w:rsidR="00CB118C" w:rsidRPr="000F104F">
        <w:rPr>
          <w:rFonts w:asciiTheme="minorHAnsi" w:hAnsiTheme="minorHAnsi" w:cstheme="minorHAnsi"/>
          <w:b/>
          <w:bCs/>
          <w:sz w:val="22"/>
          <w:szCs w:val="22"/>
          <w:u w:val="single"/>
        </w:rPr>
        <w:t>elléklet</w:t>
      </w:r>
      <w:r w:rsidR="00DB1F7C">
        <w:rPr>
          <w:rFonts w:asciiTheme="minorHAnsi" w:hAnsiTheme="minorHAnsi" w:cstheme="minorHAnsi"/>
          <w:b/>
          <w:bCs/>
          <w:sz w:val="22"/>
          <w:szCs w:val="22"/>
          <w:u w:val="single"/>
        </w:rPr>
        <w:t>ek</w:t>
      </w:r>
      <w:r w:rsidR="00CB118C" w:rsidRPr="000F104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EC28940" w14:textId="1902B3AA" w:rsidR="00CB118C" w:rsidRPr="002632BA" w:rsidRDefault="00CB118C" w:rsidP="00CB118C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F104F">
        <w:rPr>
          <w:rFonts w:asciiTheme="minorHAnsi" w:hAnsiTheme="minorHAnsi" w:cstheme="minorHAnsi"/>
          <w:bCs/>
          <w:sz w:val="22"/>
          <w:szCs w:val="22"/>
        </w:rPr>
        <w:t>számú melléklet: az adott időszak kiadásaira vonatkozó számlaösszesítő</w:t>
      </w:r>
      <w:r w:rsidR="00086126" w:rsidRPr="000F104F">
        <w:rPr>
          <w:rFonts w:asciiTheme="minorHAnsi" w:hAnsiTheme="minorHAnsi" w:cstheme="minorHAnsi"/>
          <w:bCs/>
          <w:sz w:val="22"/>
          <w:szCs w:val="22"/>
        </w:rPr>
        <w:t xml:space="preserve"> Excel</w:t>
      </w:r>
    </w:p>
    <w:p w14:paraId="17B34CA0" w14:textId="4F7EE2F3" w:rsidR="002632BA" w:rsidRPr="00DB1F7C" w:rsidRDefault="002632BA" w:rsidP="00CB118C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Fesztiválok esetén részletes műsorterv napi bontásban, fellépők listájával, egyéb rendezvények esetén a programhoz kiadott plakát</w:t>
      </w:r>
      <w:r w:rsidR="00DB1F7C">
        <w:rPr>
          <w:rFonts w:asciiTheme="minorHAnsi" w:hAnsiTheme="minorHAnsi" w:cstheme="minorHAnsi"/>
          <w:bCs/>
          <w:sz w:val="22"/>
          <w:szCs w:val="22"/>
        </w:rPr>
        <w:t>, műsorfüzet.</w:t>
      </w:r>
    </w:p>
    <w:p w14:paraId="51D57292" w14:textId="6E911091" w:rsidR="00DB1F7C" w:rsidRPr="000F104F" w:rsidRDefault="00DB1F7C" w:rsidP="00CB118C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Képzőművészeti eseményekhez műtárgylista, vagy kiállító művészek névsora.</w:t>
      </w:r>
    </w:p>
    <w:p w14:paraId="1814CCDE" w14:textId="760F77A4" w:rsidR="009A7933" w:rsidRPr="000F104F" w:rsidRDefault="00DB1F7C" w:rsidP="00CB118C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</w:t>
      </w:r>
      <w:r w:rsidR="009A7933" w:rsidRPr="000F104F">
        <w:rPr>
          <w:rFonts w:asciiTheme="minorHAnsi" w:hAnsiTheme="minorHAnsi" w:cstheme="minorHAnsi"/>
          <w:bCs/>
          <w:sz w:val="22"/>
          <w:szCs w:val="22"/>
        </w:rPr>
        <w:t xml:space="preserve">otódokumentáció (eseményenként 6 kép </w:t>
      </w:r>
      <w:proofErr w:type="spellStart"/>
      <w:r w:rsidR="009A7933" w:rsidRPr="000F104F">
        <w:rPr>
          <w:rFonts w:asciiTheme="minorHAnsi" w:hAnsiTheme="minorHAnsi" w:cstheme="minorHAnsi"/>
          <w:bCs/>
          <w:sz w:val="22"/>
          <w:szCs w:val="22"/>
        </w:rPr>
        <w:t>jpg</w:t>
      </w:r>
      <w:proofErr w:type="spellEnd"/>
      <w:r w:rsidR="009A7933" w:rsidRPr="000F104F">
        <w:rPr>
          <w:rFonts w:asciiTheme="minorHAnsi" w:hAnsiTheme="minorHAnsi" w:cstheme="minorHAnsi"/>
          <w:bCs/>
          <w:sz w:val="22"/>
          <w:szCs w:val="22"/>
        </w:rPr>
        <w:t xml:space="preserve"> vagy </w:t>
      </w:r>
      <w:proofErr w:type="spellStart"/>
      <w:r w:rsidR="009A7933" w:rsidRPr="000F104F">
        <w:rPr>
          <w:rFonts w:asciiTheme="minorHAnsi" w:hAnsiTheme="minorHAnsi" w:cstheme="minorHAnsi"/>
          <w:bCs/>
          <w:sz w:val="22"/>
          <w:szCs w:val="22"/>
        </w:rPr>
        <w:t>png</w:t>
      </w:r>
      <w:proofErr w:type="spellEnd"/>
      <w:r w:rsidR="009A7933" w:rsidRPr="000F104F">
        <w:rPr>
          <w:rFonts w:asciiTheme="minorHAnsi" w:hAnsiTheme="minorHAnsi" w:cstheme="minorHAnsi"/>
          <w:bCs/>
          <w:sz w:val="22"/>
          <w:szCs w:val="22"/>
        </w:rPr>
        <w:t xml:space="preserve"> formátum, 300dpi felbontás)</w:t>
      </w:r>
    </w:p>
    <w:p w14:paraId="0352562E" w14:textId="45F62F41" w:rsidR="009A7933" w:rsidRPr="000F104F" w:rsidRDefault="009A7933" w:rsidP="00CB118C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F104F">
        <w:rPr>
          <w:rFonts w:asciiTheme="minorHAnsi" w:hAnsiTheme="minorHAnsi" w:cstheme="minorHAnsi"/>
          <w:bCs/>
          <w:sz w:val="22"/>
          <w:szCs w:val="22"/>
        </w:rPr>
        <w:t>Támogatott tevekénységekhez szükséges engedélyek másolata, ahol releváns</w:t>
      </w:r>
    </w:p>
    <w:p w14:paraId="390976AD" w14:textId="51EA1E5B" w:rsidR="009A7933" w:rsidRPr="000F104F" w:rsidRDefault="009A7933" w:rsidP="00CB118C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F104F">
        <w:rPr>
          <w:rFonts w:asciiTheme="minorHAnsi" w:hAnsiTheme="minorHAnsi" w:cstheme="minorHAnsi"/>
          <w:sz w:val="22"/>
          <w:szCs w:val="22"/>
        </w:rPr>
        <w:t>Támogatásból készült bármilyen kiadvány, tanulmány, fordítás vagy egyéb dokumentum PDF formátumban (könyvek és folyóiratok 2-2 print példányban is)</w:t>
      </w:r>
    </w:p>
    <w:p w14:paraId="684002C3" w14:textId="382B4A0B" w:rsidR="00F1027C" w:rsidRDefault="009A7933" w:rsidP="00F1027C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F104F">
        <w:rPr>
          <w:rFonts w:asciiTheme="minorHAnsi" w:hAnsiTheme="minorHAnsi" w:cstheme="minorHAnsi"/>
          <w:sz w:val="22"/>
          <w:szCs w:val="22"/>
        </w:rPr>
        <w:t xml:space="preserve">Támogatásból készült minden </w:t>
      </w:r>
      <w:r w:rsidR="00DB1F7C">
        <w:rPr>
          <w:rFonts w:asciiTheme="minorHAnsi" w:hAnsiTheme="minorHAnsi" w:cstheme="minorHAnsi"/>
          <w:sz w:val="22"/>
          <w:szCs w:val="22"/>
        </w:rPr>
        <w:t>kommunikációs-, és reklám</w:t>
      </w:r>
      <w:r w:rsidRPr="000F104F">
        <w:rPr>
          <w:rFonts w:asciiTheme="minorHAnsi" w:hAnsiTheme="minorHAnsi" w:cstheme="minorHAnsi"/>
          <w:sz w:val="22"/>
          <w:szCs w:val="22"/>
        </w:rPr>
        <w:t>eszköz elektronikus formátumban (PDF, PNG, JPG stb.)</w:t>
      </w:r>
    </w:p>
    <w:p w14:paraId="6FC45ED6" w14:textId="5A929004" w:rsidR="00DB1F7C" w:rsidRDefault="00DB1F7C" w:rsidP="00F1027C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Egyéb melléklet, amennyiben releváns</w:t>
      </w:r>
    </w:p>
    <w:p w14:paraId="43ABC803" w14:textId="45CC1D3E" w:rsidR="00DB1F7C" w:rsidRPr="00836435" w:rsidRDefault="00DB1F7C" w:rsidP="00F1027C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6435">
        <w:rPr>
          <w:rFonts w:asciiTheme="minorHAnsi" w:hAnsiTheme="minorHAnsi" w:cstheme="minorHAnsi"/>
          <w:b/>
          <w:bCs/>
          <w:sz w:val="22"/>
          <w:szCs w:val="22"/>
        </w:rPr>
        <w:t>Záró nyilatkozat</w:t>
      </w:r>
      <w:r w:rsidR="00836435">
        <w:rPr>
          <w:rFonts w:asciiTheme="minorHAnsi" w:hAnsiTheme="minorHAnsi" w:cstheme="minorHAnsi"/>
          <w:b/>
          <w:bCs/>
          <w:sz w:val="22"/>
          <w:szCs w:val="22"/>
        </w:rPr>
        <w:t xml:space="preserve"> – külön formanyomtatvány!</w:t>
      </w:r>
    </w:p>
    <w:p w14:paraId="3FBB9F45" w14:textId="71649519" w:rsidR="00DB1F7C" w:rsidRPr="00836435" w:rsidRDefault="00DB1F7C" w:rsidP="00F1027C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6435">
        <w:rPr>
          <w:rFonts w:asciiTheme="minorHAnsi" w:hAnsiTheme="minorHAnsi" w:cstheme="minorHAnsi"/>
          <w:b/>
          <w:bCs/>
          <w:sz w:val="22"/>
          <w:szCs w:val="22"/>
        </w:rPr>
        <w:t>Tao-nyilatkozat</w:t>
      </w:r>
      <w:r w:rsidR="00836435">
        <w:rPr>
          <w:rFonts w:asciiTheme="minorHAnsi" w:hAnsiTheme="minorHAnsi" w:cstheme="minorHAnsi"/>
          <w:b/>
          <w:bCs/>
          <w:sz w:val="22"/>
          <w:szCs w:val="22"/>
        </w:rPr>
        <w:t xml:space="preserve"> – külön formanyomtatvány!</w:t>
      </w:r>
    </w:p>
    <w:p w14:paraId="59B1FD1B" w14:textId="75D6453E" w:rsidR="009A7933" w:rsidRPr="000F104F" w:rsidRDefault="009A7933" w:rsidP="00DB1F7C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F104F" w:rsidRPr="000F104F" w14:paraId="1FBB1249" w14:textId="77777777" w:rsidTr="006F7113">
        <w:tc>
          <w:tcPr>
            <w:tcW w:w="93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4E4E39" w14:textId="5B82A3D1" w:rsidR="000F104F" w:rsidRPr="00837DE4" w:rsidRDefault="000F104F" w:rsidP="00837DE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37DE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Alulírott, a</w:t>
            </w:r>
            <w:r w:rsidR="00DB1F7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Támogatott </w:t>
            </w:r>
            <w:r w:rsidRPr="00837DE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képviseletében nyilatkozom, hogy a jelen szakmai </w:t>
            </w:r>
            <w:r w:rsidR="00DB1F7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beszámolób</w:t>
            </w:r>
            <w:r w:rsidRPr="00837DE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an foglalt adatok, információk teljeskörűek, valósak</w:t>
            </w:r>
            <w:r w:rsidR="00DB1F7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és</w:t>
            </w:r>
            <w:r w:rsidRPr="00837DE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hitelesek.</w:t>
            </w:r>
          </w:p>
          <w:p w14:paraId="7E1BB30D" w14:textId="77777777" w:rsidR="000F104F" w:rsidRPr="00837DE4" w:rsidRDefault="000F104F" w:rsidP="00837DE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07B0EB78" w14:textId="77777777" w:rsidR="000F104F" w:rsidRPr="00837DE4" w:rsidRDefault="000F104F" w:rsidP="00837DE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37DE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Kelt: </w:t>
            </w:r>
          </w:p>
          <w:p w14:paraId="294603E2" w14:textId="77777777" w:rsidR="000F104F" w:rsidRPr="00DB1F7C" w:rsidRDefault="000F104F" w:rsidP="00DB1F7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7E0FABCC" w14:textId="77777777" w:rsidR="000F104F" w:rsidRPr="00DB1F7C" w:rsidRDefault="000F104F" w:rsidP="00DB1F7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B1F7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…………………………………….</w:t>
            </w:r>
          </w:p>
          <w:p w14:paraId="3A3EA1E1" w14:textId="77777777" w:rsidR="000F104F" w:rsidRPr="00DB1F7C" w:rsidRDefault="000F104F" w:rsidP="00DB1F7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B1F7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név</w:t>
            </w:r>
          </w:p>
          <w:p w14:paraId="0FD4F674" w14:textId="77777777" w:rsidR="000F104F" w:rsidRPr="00DB1F7C" w:rsidRDefault="000F104F" w:rsidP="00DB1F7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B1F7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cég</w:t>
            </w:r>
          </w:p>
          <w:p w14:paraId="77FF7F14" w14:textId="77777777" w:rsidR="000F104F" w:rsidRPr="00DB1F7C" w:rsidRDefault="000F104F" w:rsidP="00DB1F7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B1F7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beosztás</w:t>
            </w:r>
          </w:p>
        </w:tc>
      </w:tr>
    </w:tbl>
    <w:p w14:paraId="3D79ABFC" w14:textId="3AB8DF03" w:rsidR="005F4DE2" w:rsidRPr="000F104F" w:rsidRDefault="005F4DE2" w:rsidP="00836435">
      <w:pPr>
        <w:spacing w:before="480"/>
        <w:ind w:right="225"/>
        <w:rPr>
          <w:rFonts w:asciiTheme="minorHAnsi" w:hAnsiTheme="minorHAnsi" w:cstheme="minorHAnsi"/>
          <w:sz w:val="22"/>
          <w:szCs w:val="22"/>
        </w:rPr>
      </w:pPr>
    </w:p>
    <w:sectPr w:rsidR="005F4DE2" w:rsidRPr="000F104F" w:rsidSect="00C2788A">
      <w:footerReference w:type="even" r:id="rId7"/>
      <w:footerReference w:type="default" r:id="rId8"/>
      <w:pgSz w:w="11906" w:h="16838"/>
      <w:pgMar w:top="872" w:right="1417" w:bottom="1417" w:left="1417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EC81" w14:textId="77777777" w:rsidR="00E25EDF" w:rsidRDefault="00E25EDF" w:rsidP="006633F8">
      <w:r>
        <w:separator/>
      </w:r>
    </w:p>
  </w:endnote>
  <w:endnote w:type="continuationSeparator" w:id="0">
    <w:p w14:paraId="72394656" w14:textId="77777777" w:rsidR="00E25EDF" w:rsidRDefault="00E25EDF" w:rsidP="0066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Corbel"/>
    <w:charset w:val="EE"/>
    <w:family w:val="swiss"/>
    <w:pitch w:val="variable"/>
    <w:sig w:usb0="A00002EF" w:usb1="5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894957783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547CFF61" w14:textId="680A11AC" w:rsidR="006633F8" w:rsidRDefault="006633F8" w:rsidP="002F08B5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1390B8E" w14:textId="77777777" w:rsidR="006633F8" w:rsidRDefault="006633F8" w:rsidP="006633F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603956712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42B49642" w14:textId="49B9B3FA" w:rsidR="006633F8" w:rsidRDefault="006633F8" w:rsidP="002F08B5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4445BEC6" w14:textId="35D79DDC" w:rsidR="006633F8" w:rsidRPr="00C2788A" w:rsidRDefault="006633F8" w:rsidP="00C2788A">
    <w:pPr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6B83" w14:textId="77777777" w:rsidR="00E25EDF" w:rsidRDefault="00E25EDF" w:rsidP="006633F8">
      <w:r>
        <w:separator/>
      </w:r>
    </w:p>
  </w:footnote>
  <w:footnote w:type="continuationSeparator" w:id="0">
    <w:p w14:paraId="615D01B3" w14:textId="77777777" w:rsidR="00E25EDF" w:rsidRDefault="00E25EDF" w:rsidP="006633F8">
      <w:r>
        <w:continuationSeparator/>
      </w:r>
    </w:p>
  </w:footnote>
  <w:footnote w:id="1">
    <w:p w14:paraId="5F9439EA" w14:textId="77777777" w:rsidR="00837DE4" w:rsidRPr="00FA053C" w:rsidRDefault="00837DE4" w:rsidP="00837DE4">
      <w:pPr>
        <w:pStyle w:val="Lbjegyzetszveg"/>
        <w:ind w:right="-284"/>
        <w:rPr>
          <w:i/>
        </w:rPr>
      </w:pPr>
      <w:r w:rsidRPr="00FA053C">
        <w:rPr>
          <w:rStyle w:val="Lbjegyzet-hivatkozs"/>
          <w:i/>
        </w:rPr>
        <w:footnoteRef/>
      </w:r>
      <w:r w:rsidRPr="00FA053C">
        <w:rPr>
          <w:i/>
        </w:rPr>
        <w:t xml:space="preserve"> Az engedély fajtájánál nem csak a hatósági engedélyt, de az egyéb engedélyt, hozzájárulást is </w:t>
      </w:r>
      <w:r>
        <w:rPr>
          <w:i/>
        </w:rPr>
        <w:t>kérjük fel</w:t>
      </w:r>
      <w:r w:rsidRPr="00FA053C">
        <w:rPr>
          <w:i/>
        </w:rPr>
        <w:t>tüntetni</w:t>
      </w:r>
      <w:r>
        <w:rPr>
          <w:i/>
        </w:rPr>
        <w:t xml:space="preserve"> (pl. tulajdonosi hozzájárulás, szerzői jog jogosultjától származó felhasználási engedély)</w:t>
      </w:r>
    </w:p>
  </w:footnote>
  <w:footnote w:id="2">
    <w:p w14:paraId="547EB367" w14:textId="77777777" w:rsidR="00837DE4" w:rsidRPr="004301DA" w:rsidRDefault="00837DE4" w:rsidP="00837DE4">
      <w:pPr>
        <w:pStyle w:val="Lbjegyzetszveg"/>
        <w:ind w:right="-284"/>
        <w:rPr>
          <w:i/>
        </w:rPr>
      </w:pPr>
      <w:r w:rsidRPr="004301DA">
        <w:rPr>
          <w:rStyle w:val="Lbjegyzet-hivatkozs"/>
          <w:i/>
        </w:rPr>
        <w:footnoteRef/>
      </w:r>
      <w:r w:rsidRPr="004301DA">
        <w:rPr>
          <w:rStyle w:val="Lbjegyzet-hivatkozs"/>
          <w:i/>
        </w:rPr>
        <w:t xml:space="preserve"> </w:t>
      </w:r>
      <w:r w:rsidRPr="004301DA">
        <w:rPr>
          <w:i/>
        </w:rPr>
        <w:t>Ha valamely hatósági engedély a támogatott tevékenység egyes elemeinek megvalósítását követően szerezhető be, az ilyen hatósági engedélyek meglétét a Támogató a támogatott tevékenység megvalósítására vonatkozó beszámoló keretében ellenőrzi.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01E9"/>
    <w:multiLevelType w:val="hybridMultilevel"/>
    <w:tmpl w:val="C69E2F48"/>
    <w:lvl w:ilvl="0" w:tplc="730E7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7C66"/>
    <w:multiLevelType w:val="hybridMultilevel"/>
    <w:tmpl w:val="C69E2F48"/>
    <w:lvl w:ilvl="0" w:tplc="730E7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7974"/>
    <w:multiLevelType w:val="hybridMultilevel"/>
    <w:tmpl w:val="1D72E3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0519"/>
    <w:multiLevelType w:val="hybridMultilevel"/>
    <w:tmpl w:val="1D72E3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174B0"/>
    <w:multiLevelType w:val="hybridMultilevel"/>
    <w:tmpl w:val="C2E8BF62"/>
    <w:lvl w:ilvl="0" w:tplc="96DCF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453F"/>
    <w:multiLevelType w:val="hybridMultilevel"/>
    <w:tmpl w:val="C5CCB3D2"/>
    <w:lvl w:ilvl="0" w:tplc="FE5A5420">
      <w:start w:val="1"/>
      <w:numFmt w:val="ordin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7795A"/>
    <w:multiLevelType w:val="hybridMultilevel"/>
    <w:tmpl w:val="5720D8A8"/>
    <w:lvl w:ilvl="0" w:tplc="81146A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77C8"/>
    <w:multiLevelType w:val="hybridMultilevel"/>
    <w:tmpl w:val="7DEAE1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A577A"/>
    <w:multiLevelType w:val="hybridMultilevel"/>
    <w:tmpl w:val="C69E2F48"/>
    <w:lvl w:ilvl="0" w:tplc="730E7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715C3"/>
    <w:multiLevelType w:val="hybridMultilevel"/>
    <w:tmpl w:val="97D8CC0C"/>
    <w:lvl w:ilvl="0" w:tplc="81B45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244A50"/>
    <w:multiLevelType w:val="hybridMultilevel"/>
    <w:tmpl w:val="84D44FB2"/>
    <w:lvl w:ilvl="0" w:tplc="96CA271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BF"/>
    <w:rsid w:val="00036351"/>
    <w:rsid w:val="00060FEF"/>
    <w:rsid w:val="00086126"/>
    <w:rsid w:val="000A36F0"/>
    <w:rsid w:val="000F104F"/>
    <w:rsid w:val="0019457F"/>
    <w:rsid w:val="00227491"/>
    <w:rsid w:val="002632BA"/>
    <w:rsid w:val="002F08B5"/>
    <w:rsid w:val="00320F2D"/>
    <w:rsid w:val="0035281E"/>
    <w:rsid w:val="00410A65"/>
    <w:rsid w:val="00495D65"/>
    <w:rsid w:val="004E3474"/>
    <w:rsid w:val="005A0D8E"/>
    <w:rsid w:val="005F4DE2"/>
    <w:rsid w:val="006633F8"/>
    <w:rsid w:val="006951CD"/>
    <w:rsid w:val="007D2150"/>
    <w:rsid w:val="008311F2"/>
    <w:rsid w:val="00836435"/>
    <w:rsid w:val="00837DE4"/>
    <w:rsid w:val="009A7933"/>
    <w:rsid w:val="00B03C93"/>
    <w:rsid w:val="00B8223F"/>
    <w:rsid w:val="00BD19B0"/>
    <w:rsid w:val="00BD6DC5"/>
    <w:rsid w:val="00BF7E6F"/>
    <w:rsid w:val="00C2788A"/>
    <w:rsid w:val="00CB118C"/>
    <w:rsid w:val="00D07565"/>
    <w:rsid w:val="00DB1F7C"/>
    <w:rsid w:val="00E05A3F"/>
    <w:rsid w:val="00E25EDF"/>
    <w:rsid w:val="00E43BCC"/>
    <w:rsid w:val="00E47EC8"/>
    <w:rsid w:val="00EC0B42"/>
    <w:rsid w:val="00F1027C"/>
    <w:rsid w:val="00F40308"/>
    <w:rsid w:val="00F5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DD9D"/>
  <w15:chartTrackingRefBased/>
  <w15:docId w15:val="{E1B0B377-9DA1-470C-A6FF-61A8D20D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55D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5DB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5DB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5D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5DB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F7E6F"/>
    <w:pPr>
      <w:ind w:left="720"/>
      <w:contextualSpacing/>
    </w:pPr>
  </w:style>
  <w:style w:type="paragraph" w:styleId="Vltozat">
    <w:name w:val="Revision"/>
    <w:hidden/>
    <w:uiPriority w:val="99"/>
    <w:semiHidden/>
    <w:rsid w:val="0008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9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6633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633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semiHidden/>
    <w:unhideWhenUsed/>
    <w:rsid w:val="006633F8"/>
  </w:style>
  <w:style w:type="paragraph" w:styleId="lfej">
    <w:name w:val="header"/>
    <w:basedOn w:val="Norml"/>
    <w:link w:val="lfejChar"/>
    <w:uiPriority w:val="99"/>
    <w:unhideWhenUsed/>
    <w:rsid w:val="006633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33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5F4DE2"/>
  </w:style>
  <w:style w:type="paragraph" w:customStyle="1" w:styleId="paragraph">
    <w:name w:val="paragraph"/>
    <w:basedOn w:val="Norml"/>
    <w:rsid w:val="005F4DE2"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F104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F10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F1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469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Benyovszky - Szűcs Zsombor</dc:creator>
  <cp:keywords/>
  <dc:description/>
  <cp:lastModifiedBy>Mihályi Patrícia</cp:lastModifiedBy>
  <cp:revision>10</cp:revision>
  <dcterms:created xsi:type="dcterms:W3CDTF">2021-06-25T07:18:00Z</dcterms:created>
  <dcterms:modified xsi:type="dcterms:W3CDTF">2021-09-09T09:05:00Z</dcterms:modified>
</cp:coreProperties>
</file>