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6E5" w:rsidR="00581BF4" w:rsidRDefault="00581BF4" w14:paraId="5C1178BF" w14:textId="77777777">
      <w:pPr>
        <w:pStyle w:val="Cmsor1"/>
        <w:rPr>
          <w:rFonts w:ascii="Cambria" w:hAnsi="Cambria"/>
          <w:sz w:val="24"/>
          <w:szCs w:val="24"/>
        </w:rPr>
      </w:pPr>
      <w:r w:rsidRPr="00C236E5">
        <w:rPr>
          <w:rFonts w:ascii="Cambria" w:hAnsi="Cambria"/>
          <w:sz w:val="24"/>
          <w:szCs w:val="24"/>
        </w:rPr>
        <w:t>Felhatalmazó levél</w:t>
      </w:r>
    </w:p>
    <w:p w:rsidRPr="00B60DB5" w:rsidR="00581BF4" w:rsidP="00CC25BC" w:rsidRDefault="00CC25BC" w14:paraId="25521712" w14:textId="03ADE76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r w:rsidR="00835310"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Ikt.szám</w:t>
      </w:r>
      <w:proofErr w:type="spellEnd"/>
      <w:r>
        <w:rPr>
          <w:rFonts w:ascii="Calibri" w:hAnsi="Calibri" w:cs="Calibri"/>
          <w:sz w:val="22"/>
          <w:szCs w:val="22"/>
        </w:rPr>
        <w:t>:</w:t>
      </w:r>
      <w:r w:rsidR="003D3CEB">
        <w:rPr>
          <w:rFonts w:ascii="Calibri" w:hAnsi="Calibri" w:cs="Calibri"/>
          <w:sz w:val="22"/>
          <w:szCs w:val="22"/>
        </w:rPr>
        <w:t xml:space="preserve"> </w:t>
      </w:r>
    </w:p>
    <w:p w:rsidR="00581BF4" w:rsidP="0056479E" w:rsidRDefault="00581BF4" w14:paraId="4FB628E2" w14:textId="1631334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Tisztelt</w:t>
      </w:r>
      <w:r w:rsidR="00495A2D">
        <w:rPr>
          <w:rFonts w:ascii="Calibri" w:hAnsi="Calibri" w:cs="Calibri"/>
          <w:sz w:val="22"/>
          <w:szCs w:val="22"/>
        </w:rPr>
        <w:t xml:space="preserve"> </w:t>
      </w:r>
      <w:r w:rsidR="00594024">
        <w:rPr>
          <w:rFonts w:ascii="Calibri" w:hAnsi="Calibri" w:cs="Calibri"/>
          <w:sz w:val="22"/>
          <w:szCs w:val="22"/>
        </w:rPr>
        <w:t>…</w:t>
      </w:r>
      <w:proofErr w:type="gramStart"/>
      <w:r w:rsidR="00594024">
        <w:rPr>
          <w:rFonts w:ascii="Calibri" w:hAnsi="Calibri" w:cs="Calibri"/>
          <w:sz w:val="22"/>
          <w:szCs w:val="22"/>
        </w:rPr>
        <w:t>…</w:t>
      </w:r>
      <w:r w:rsidR="00434B65">
        <w:rPr>
          <w:rFonts w:ascii="Calibri" w:hAnsi="Calibri" w:cs="Calibri"/>
          <w:sz w:val="22"/>
          <w:szCs w:val="22"/>
        </w:rPr>
        <w:t>(</w:t>
      </w:r>
      <w:proofErr w:type="gramEnd"/>
      <w:r w:rsidR="00434B65">
        <w:rPr>
          <w:rFonts w:ascii="Calibri" w:hAnsi="Calibri" w:cs="Calibri"/>
          <w:sz w:val="22"/>
          <w:szCs w:val="22"/>
        </w:rPr>
        <w:t>bank neve)!</w:t>
      </w:r>
    </w:p>
    <w:p w:rsidRPr="00B60DB5" w:rsidR="00434B65" w:rsidP="0056479E" w:rsidRDefault="00434B65" w14:paraId="788A1F7C" w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Pr="00B60DB5" w:rsidR="00581BF4" w:rsidRDefault="00581BF4" w14:paraId="2A4A62F5" w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 xml:space="preserve">Alulírott megbízom/megbízzuk Önöket az alábbi megjelölt fizetési számlánk terhére az alább megnevezett kedvezményezett által benyújtott beszedési </w:t>
      </w:r>
      <w:r w:rsidRPr="00B60DB5" w:rsidR="000A2A06">
        <w:rPr>
          <w:rFonts w:ascii="Calibri" w:hAnsi="Calibri" w:cs="Calibri"/>
          <w:sz w:val="22"/>
          <w:szCs w:val="22"/>
        </w:rPr>
        <w:t>megbízás (</w:t>
      </w:r>
      <w:r w:rsidRPr="00B60DB5">
        <w:rPr>
          <w:rFonts w:ascii="Calibri" w:hAnsi="Calibri" w:cs="Calibri"/>
          <w:sz w:val="22"/>
          <w:szCs w:val="22"/>
        </w:rPr>
        <w:t xml:space="preserve">ok) teljesítésére a következőkben foglalt feltételekkel: </w:t>
      </w:r>
    </w:p>
    <w:p w:rsidRPr="00B60DB5" w:rsidR="00581BF4" w:rsidRDefault="00581BF4" w14:paraId="02C32D2B" w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Pr="00B60DB5" w:rsidR="00581BF4" w:rsidTr="00B9239B" w14:paraId="33BB9F1C" w14:textId="77777777">
        <w:trPr>
          <w:trHeight w:val="558"/>
          <w:jc w:val="center"/>
        </w:trPr>
        <w:tc>
          <w:tcPr>
            <w:tcW w:w="4408" w:type="dxa"/>
            <w:tcBorders>
              <w:top w:val="single" w:color="auto" w:sz="4" w:space="0"/>
            </w:tcBorders>
          </w:tcPr>
          <w:p w:rsidRPr="00B60DB5" w:rsidR="00581BF4" w:rsidP="0095096F" w:rsidRDefault="00581BF4" w14:paraId="14A88E22" w14:textId="77777777">
            <w:pPr>
              <w:autoSpaceDE w:val="0"/>
              <w:autoSpaceDN w:val="0"/>
              <w:adjustRightInd w:val="0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color="auto" w:sz="4" w:space="0"/>
            </w:tcBorders>
          </w:tcPr>
          <w:p w:rsidRPr="00A107FD" w:rsidR="00581BF4" w:rsidP="003852B1" w:rsidRDefault="00581BF4" w14:paraId="21617B15" w14:textId="290D891B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60DB5" w:rsidR="008E34FF" w:rsidTr="00B9239B" w14:paraId="41F12A61" w14:textId="77777777">
        <w:trPr>
          <w:trHeight w:val="547"/>
          <w:jc w:val="center"/>
        </w:trPr>
        <w:tc>
          <w:tcPr>
            <w:tcW w:w="4408" w:type="dxa"/>
          </w:tcPr>
          <w:p w:rsidRPr="00B60DB5" w:rsidR="008E34FF" w:rsidP="008E34FF" w:rsidRDefault="008E34FF" w14:paraId="3FD3BDC7" w14:textId="7777777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:rsidRPr="00B60DB5" w:rsidR="008E34FF" w:rsidP="008E34FF" w:rsidRDefault="008E34FF" w14:paraId="39245582" w14:textId="0B364C46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B60DB5" w:rsidR="008E34FF" w:rsidTr="002B192E" w14:paraId="6BA2B24C" w14:textId="77777777">
        <w:trPr>
          <w:trHeight w:val="300"/>
          <w:jc w:val="center"/>
        </w:trPr>
        <w:tc>
          <w:tcPr>
            <w:tcW w:w="4408" w:type="dxa"/>
          </w:tcPr>
          <w:p w:rsidRPr="00B60DB5" w:rsidR="008E34FF" w:rsidP="008E34FF" w:rsidRDefault="008E34FF" w14:paraId="5BF39005" w14:textId="77777777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Kedvezményezett neve:</w:t>
            </w:r>
          </w:p>
        </w:tc>
        <w:tc>
          <w:tcPr>
            <w:tcW w:w="4718" w:type="dxa"/>
          </w:tcPr>
          <w:p w:rsidRPr="00A107FD" w:rsidR="008E34FF" w:rsidP="008E34FF" w:rsidRDefault="001932C3" w14:paraId="29E90648" w14:textId="5FA3CB9F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Veszprém-Balaton 2023 Zrt.</w:t>
            </w:r>
          </w:p>
        </w:tc>
      </w:tr>
      <w:tr w:rsidRPr="00B60DB5" w:rsidR="008E34FF" w:rsidTr="00B9239B" w14:paraId="3A81E7AF" w14:textId="77777777">
        <w:trPr>
          <w:trHeight w:val="605"/>
          <w:jc w:val="center"/>
        </w:trPr>
        <w:tc>
          <w:tcPr>
            <w:tcW w:w="4408" w:type="dxa"/>
            <w:tcBorders>
              <w:bottom w:val="single" w:color="auto" w:sz="4" w:space="0"/>
            </w:tcBorders>
          </w:tcPr>
          <w:p w:rsidRPr="00B60DB5" w:rsidR="008E34FF" w:rsidP="008E34FF" w:rsidRDefault="008E34FF" w14:paraId="5B9F0C03" w14:textId="77777777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rFonts w:ascii="Calibri" w:hAnsi="Calibri" w:cs="Calibri"/>
                <w:sz w:val="22"/>
                <w:szCs w:val="22"/>
              </w:rPr>
            </w:pPr>
            <w:r w:rsidRPr="00B60DB5">
              <w:rPr>
                <w:rFonts w:ascii="Calibri" w:hAnsi="Calibri" w:cs="Calibri"/>
                <w:sz w:val="22"/>
                <w:szCs w:val="22"/>
              </w:rPr>
              <w:t>Kedvezményezett fizetési számlájának pénzforgalmi jelzőszáma:</w:t>
            </w:r>
          </w:p>
        </w:tc>
        <w:tc>
          <w:tcPr>
            <w:tcW w:w="4718" w:type="dxa"/>
            <w:tcBorders>
              <w:bottom w:val="single" w:color="auto" w:sz="4" w:space="0"/>
            </w:tcBorders>
          </w:tcPr>
          <w:p w:rsidRPr="00B60DB5" w:rsidR="008E34FF" w:rsidP="001932C3" w:rsidRDefault="006A2332" w14:paraId="7F9CB969" w14:textId="2F230284">
            <w:pPr>
              <w:autoSpaceDE w:val="0"/>
              <w:autoSpaceDN w:val="0"/>
              <w:adjustRightInd w:val="0"/>
              <w:spacing w:before="100" w:beforeAutospacing="1"/>
              <w:ind w:right="68"/>
              <w:rPr>
                <w:rFonts w:ascii="Calibri" w:hAnsi="Calibri" w:cs="Calibri"/>
                <w:sz w:val="22"/>
                <w:szCs w:val="22"/>
              </w:rPr>
            </w:pPr>
            <w:r w:rsidRPr="006A2332">
              <w:rPr>
                <w:rFonts w:ascii="Calibri" w:hAnsi="Calibri" w:cs="Calibri"/>
                <w:sz w:val="22"/>
                <w:szCs w:val="22"/>
              </w:rPr>
              <w:t>11748007-24817075-00000000</w:t>
            </w:r>
          </w:p>
        </w:tc>
      </w:tr>
    </w:tbl>
    <w:p w:rsidR="00A50ACD" w:rsidP="00242594" w:rsidRDefault="00A50ACD" w14:paraId="7E55218A" w14:textId="77777777">
      <w:pPr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</w:p>
    <w:p w:rsidR="00581BF4" w:rsidP="00242594" w:rsidRDefault="00581BF4" w14:paraId="24A1E5D7" w14:textId="502D2CD8">
      <w:pPr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462A4CCF" w:rsidR="00581BF4">
        <w:rPr>
          <w:rFonts w:ascii="Calibri" w:hAnsi="Calibri" w:cs="Calibri"/>
          <w:sz w:val="22"/>
          <w:szCs w:val="22"/>
        </w:rPr>
        <w:t>A felhatalmazás i</w:t>
      </w:r>
      <w:r w:rsidRPr="462A4CCF" w:rsidR="009C378B">
        <w:rPr>
          <w:rFonts w:ascii="Calibri" w:hAnsi="Calibri" w:cs="Calibri"/>
          <w:sz w:val="22"/>
          <w:szCs w:val="22"/>
        </w:rPr>
        <w:t xml:space="preserve">dőtartama </w:t>
      </w:r>
      <w:r w:rsidRPr="462A4CCF" w:rsidR="00A50ACD">
        <w:rPr>
          <w:rFonts w:ascii="Calibri" w:hAnsi="Calibri" w:cs="Calibri"/>
          <w:sz w:val="22"/>
          <w:szCs w:val="22"/>
        </w:rPr>
        <w:t>2022</w:t>
      </w:r>
      <w:r w:rsidRPr="462A4CCF" w:rsidR="00A50ACD">
        <w:rPr>
          <w:rFonts w:ascii="Calibri" w:hAnsi="Calibri" w:cs="Calibri"/>
          <w:sz w:val="22"/>
          <w:szCs w:val="22"/>
        </w:rPr>
        <w:t xml:space="preserve"> </w:t>
      </w:r>
      <w:r w:rsidRPr="462A4CCF" w:rsidR="001932C3">
        <w:rPr>
          <w:rFonts w:ascii="Calibri" w:hAnsi="Calibri" w:cs="Calibri"/>
          <w:sz w:val="22"/>
          <w:szCs w:val="22"/>
        </w:rPr>
        <w:t>…………………</w:t>
      </w:r>
      <w:r w:rsidRPr="462A4CCF" w:rsidR="00A50ACD">
        <w:rPr>
          <w:rFonts w:ascii="Calibri" w:hAnsi="Calibri" w:cs="Calibri"/>
          <w:sz w:val="22"/>
          <w:szCs w:val="22"/>
        </w:rPr>
        <w:t>.</w:t>
      </w:r>
      <w:r w:rsidRPr="462A4CCF" w:rsidR="00C75B5E">
        <w:rPr>
          <w:rFonts w:ascii="Calibri" w:hAnsi="Calibri" w:cs="Calibri"/>
          <w:sz w:val="22"/>
          <w:szCs w:val="22"/>
        </w:rPr>
        <w:t xml:space="preserve"> </w:t>
      </w:r>
      <w:r w:rsidRPr="462A4CCF" w:rsidR="00581BF4">
        <w:rPr>
          <w:rFonts w:ascii="Calibri" w:hAnsi="Calibri" w:cs="Calibri"/>
          <w:sz w:val="22"/>
          <w:szCs w:val="22"/>
        </w:rPr>
        <w:t xml:space="preserve">naptól </w:t>
      </w:r>
      <w:r w:rsidRPr="462A4CCF" w:rsidR="00431026">
        <w:rPr>
          <w:rFonts w:ascii="Calibri" w:hAnsi="Calibri" w:cs="Calibri"/>
          <w:sz w:val="22"/>
          <w:szCs w:val="22"/>
        </w:rPr>
        <w:t>visszavonásig tart.</w:t>
      </w:r>
    </w:p>
    <w:p w:rsidRPr="007A504B" w:rsidR="009C378B" w:rsidP="00242594" w:rsidRDefault="007A504B" w14:paraId="71FB2499" w14:textId="78F93367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felhatalmazás az alábbi azonosítószámú projekttel kapcsolatban kerül kiállításra: </w:t>
      </w:r>
      <w:r w:rsidRPr="007A504B">
        <w:rPr>
          <w:rFonts w:ascii="Calibri" w:hAnsi="Calibri" w:cs="Calibri"/>
          <w:b/>
          <w:bCs/>
          <w:sz w:val="22"/>
          <w:szCs w:val="22"/>
        </w:rPr>
        <w:t>.............................</w:t>
      </w:r>
    </w:p>
    <w:p w:rsidRPr="00B60DB5" w:rsidR="00581BF4" w:rsidP="00DD327C" w:rsidRDefault="00581BF4" w14:paraId="4AB7E3F6" w14:textId="77777777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beszedési megbízás</w:t>
      </w:r>
      <w:r w:rsidR="00C353DD">
        <w:rPr>
          <w:rFonts w:ascii="Calibri" w:hAnsi="Calibri" w:cs="Calibri"/>
          <w:sz w:val="22"/>
          <w:szCs w:val="22"/>
        </w:rPr>
        <w:t>hoz okiratot nem kell csatolni.</w:t>
      </w:r>
    </w:p>
    <w:p w:rsidRPr="007A504B" w:rsidR="00581BF4" w:rsidP="00D22F59" w:rsidRDefault="00C353DD" w14:paraId="0BB1413E" w14:textId="77777777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7A504B">
        <w:rPr>
          <w:rFonts w:ascii="Calibri" w:hAnsi="Calibri" w:cs="Calibri"/>
          <w:b/>
          <w:bCs/>
          <w:sz w:val="22"/>
          <w:szCs w:val="22"/>
        </w:rPr>
        <w:t>További feltételek</w:t>
      </w:r>
      <w:r w:rsidRPr="007A504B" w:rsidR="00581BF4">
        <w:rPr>
          <w:rFonts w:ascii="Calibri" w:hAnsi="Calibri" w:cs="Calibri"/>
          <w:b/>
          <w:bCs/>
          <w:sz w:val="22"/>
          <w:szCs w:val="22"/>
        </w:rPr>
        <w:t>:</w:t>
      </w:r>
      <w:r w:rsidRPr="007A504B" w:rsidR="00581BF4">
        <w:rPr>
          <w:rFonts w:ascii="Calibri" w:hAnsi="Calibri" w:cs="Calibri"/>
          <w:b/>
          <w:bCs/>
          <w:sz w:val="22"/>
          <w:szCs w:val="22"/>
        </w:rPr>
        <w:tab/>
      </w:r>
    </w:p>
    <w:p w:rsidRPr="00F02D82" w:rsidR="00DD327C" w:rsidP="00DD327C" w:rsidRDefault="00DD327C" w14:paraId="2A209814" w14:textId="7777777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beszedési </w:t>
      </w:r>
      <w:proofErr w:type="spellStart"/>
      <w:r>
        <w:rPr>
          <w:rFonts w:ascii="Calibri" w:hAnsi="Calibri" w:cs="Calibri"/>
          <w:sz w:val="22"/>
          <w:szCs w:val="22"/>
        </w:rPr>
        <w:t>megbízásonkénti</w:t>
      </w:r>
      <w:proofErr w:type="spellEnd"/>
      <w:r>
        <w:rPr>
          <w:rFonts w:ascii="Calibri" w:hAnsi="Calibri" w:cs="Calibri"/>
          <w:sz w:val="22"/>
          <w:szCs w:val="22"/>
        </w:rPr>
        <w:t xml:space="preserve"> felső értékhatár</w:t>
      </w:r>
      <w:r w:rsidRPr="00F02D8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értékhatár nélküli.</w:t>
      </w:r>
    </w:p>
    <w:p w:rsidRPr="00B60DB5" w:rsidR="00581BF4" w:rsidP="00DD327C" w:rsidRDefault="00581BF4" w14:paraId="3F7705B7" w14:textId="7777777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 xml:space="preserve">fedezethiány esetén a sorba </w:t>
      </w:r>
      <w:r w:rsidR="00242594">
        <w:rPr>
          <w:rFonts w:ascii="Calibri" w:hAnsi="Calibri" w:cs="Calibri"/>
          <w:sz w:val="22"/>
          <w:szCs w:val="22"/>
        </w:rPr>
        <w:t>állítás időtartama legfeljebb</w:t>
      </w:r>
      <w:r w:rsidRPr="00B60DB5" w:rsidR="00B60DB5">
        <w:rPr>
          <w:rFonts w:ascii="Calibri" w:hAnsi="Calibri" w:cs="Calibri"/>
          <w:sz w:val="22"/>
          <w:szCs w:val="22"/>
        </w:rPr>
        <w:t xml:space="preserve"> 35</w:t>
      </w:r>
      <w:r w:rsidRPr="00B60DB5">
        <w:rPr>
          <w:rFonts w:ascii="Calibri" w:hAnsi="Calibri" w:cs="Calibri"/>
          <w:sz w:val="22"/>
          <w:szCs w:val="22"/>
        </w:rPr>
        <w:t xml:space="preserve"> nap</w:t>
      </w:r>
    </w:p>
    <w:p w:rsidR="00581BF4" w:rsidP="00DD327C" w:rsidRDefault="00581BF4" w14:paraId="54231E23" w14:textId="77777777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>a felhatalmazás csak a Kedvezményezett írásbeli hozzájárulásával vonható vissza</w:t>
      </w:r>
    </w:p>
    <w:p w:rsidR="00DD327C" w:rsidRDefault="009E5209" w14:paraId="62480AB1" w14:textId="77777777">
      <w:pPr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Alulírott j</w:t>
      </w:r>
      <w:r w:rsidR="00DD327C">
        <w:rPr>
          <w:rFonts w:ascii="Calibri" w:hAnsi="Calibri" w:cs="Calibri"/>
          <w:sz w:val="22"/>
          <w:szCs w:val="22"/>
        </w:rPr>
        <w:t xml:space="preserve">elen felhatalmazó levélen </w:t>
      </w:r>
      <w:r>
        <w:rPr>
          <w:rFonts w:ascii="Calibri" w:hAnsi="Calibri" w:cs="Calibri"/>
          <w:sz w:val="22"/>
          <w:szCs w:val="22"/>
        </w:rPr>
        <w:t>aláírásával, annak visszavonásáig jóváhagyom az azon alapuló valamennyi kedvezményezetti beszedési megbízást.</w:t>
      </w:r>
    </w:p>
    <w:p w:rsidRPr="00B60DB5" w:rsidR="00581BF4" w:rsidRDefault="002E7D33" w14:paraId="00CF0A50" w14:textId="3C51AD44">
      <w:pPr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 w:rsidRPr="462A4CCF" w:rsidR="002E7D33">
        <w:rPr>
          <w:rFonts w:ascii="Calibri" w:hAnsi="Calibri" w:cs="Calibri"/>
          <w:sz w:val="22"/>
          <w:szCs w:val="22"/>
        </w:rPr>
        <w:t>Kelt</w:t>
      </w:r>
      <w:r w:rsidRPr="462A4CCF" w:rsidR="00581BF4">
        <w:rPr>
          <w:rFonts w:ascii="Calibri" w:hAnsi="Calibri" w:cs="Calibri"/>
          <w:sz w:val="22"/>
          <w:szCs w:val="22"/>
        </w:rPr>
        <w:t>:</w:t>
      </w:r>
      <w:r w:rsidRPr="462A4CCF" w:rsidR="001932C3">
        <w:rPr>
          <w:rFonts w:ascii="Calibri" w:hAnsi="Calibri" w:cs="Calibri"/>
          <w:sz w:val="22"/>
          <w:szCs w:val="22"/>
        </w:rPr>
        <w:t xml:space="preserve"> ………</w:t>
      </w:r>
      <w:r w:rsidRPr="462A4CCF" w:rsidR="001932C3">
        <w:rPr>
          <w:rFonts w:ascii="Calibri" w:hAnsi="Calibri" w:cs="Calibri"/>
          <w:sz w:val="22"/>
          <w:szCs w:val="22"/>
        </w:rPr>
        <w:t>…….</w:t>
      </w:r>
      <w:r w:rsidRPr="462A4CCF" w:rsidR="001932C3">
        <w:rPr>
          <w:rFonts w:ascii="Calibri" w:hAnsi="Calibri" w:cs="Calibri"/>
          <w:sz w:val="22"/>
          <w:szCs w:val="22"/>
        </w:rPr>
        <w:t>.</w:t>
      </w:r>
      <w:r w:rsidRPr="462A4CCF" w:rsidR="001E1BC7">
        <w:rPr>
          <w:rFonts w:ascii="Calibri" w:hAnsi="Calibri" w:cs="Calibri"/>
          <w:sz w:val="22"/>
          <w:szCs w:val="22"/>
        </w:rPr>
        <w:t>, 2022</w:t>
      </w:r>
      <w:r w:rsidRPr="462A4CCF" w:rsidR="001E1BC7">
        <w:rPr>
          <w:rFonts w:ascii="Calibri" w:hAnsi="Calibri" w:cs="Calibri"/>
          <w:sz w:val="22"/>
          <w:szCs w:val="22"/>
        </w:rPr>
        <w:t>.</w:t>
      </w:r>
      <w:r w:rsidRPr="462A4CCF" w:rsidR="002E7D33">
        <w:rPr>
          <w:rFonts w:ascii="Calibri" w:hAnsi="Calibri" w:cs="Calibri"/>
          <w:sz w:val="22"/>
          <w:szCs w:val="22"/>
        </w:rPr>
        <w:t xml:space="preserve"> ..............</w:t>
      </w:r>
    </w:p>
    <w:p w:rsidRPr="00B60DB5" w:rsidR="00581BF4" w:rsidP="00DD327C" w:rsidRDefault="00DD327C" w14:paraId="21CB42A8" w14:textId="77777777">
      <w:pPr>
        <w:tabs>
          <w:tab w:val="center" w:pos="7371"/>
        </w:tabs>
        <w:autoSpaceDE w:val="0"/>
        <w:autoSpaceDN w:val="0"/>
        <w:adjustRightInd w:val="0"/>
        <w:spacing w:before="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B60DB5" w:rsidR="00581BF4">
        <w:rPr>
          <w:rFonts w:ascii="Calibri" w:hAnsi="Calibri" w:cs="Calibri"/>
          <w:sz w:val="22"/>
          <w:szCs w:val="22"/>
        </w:rPr>
        <w:t>………………………………………………………………………..</w:t>
      </w:r>
    </w:p>
    <w:p w:rsidRPr="009E5209" w:rsidR="00581BF4" w:rsidP="00DD327C" w:rsidRDefault="00DD327C" w14:paraId="0DC8E53A" w14:textId="7777777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Pr="009E5209" w:rsidR="009E5209">
        <w:rPr>
          <w:rFonts w:ascii="Calibri" w:hAnsi="Calibri" w:cs="Calibri"/>
          <w:sz w:val="22"/>
          <w:szCs w:val="22"/>
        </w:rPr>
        <w:t>számlatulajdonos</w:t>
      </w:r>
    </w:p>
    <w:p w:rsidRPr="00B60DB5" w:rsidR="00B60DB5" w:rsidP="00B60DB5" w:rsidRDefault="00B60DB5" w14:paraId="6F0E97E7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B60DB5" w:rsidR="00B60DB5" w:rsidP="00B60DB5" w:rsidRDefault="00DD327C" w14:paraId="1DE67976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Fentieket, mint a Fizető fél számlatulajdonos számlavezető hitelintézete, nyilvántartásba vettük</w:t>
      </w:r>
      <w:r w:rsidRPr="00B60DB5" w:rsidR="00B60DB5">
        <w:rPr>
          <w:rFonts w:ascii="Calibri" w:hAnsi="Calibri" w:cs="Calibri"/>
          <w:sz w:val="22"/>
          <w:szCs w:val="22"/>
        </w:rPr>
        <w:t>.</w:t>
      </w:r>
    </w:p>
    <w:p w:rsidRPr="00B60DB5" w:rsidR="00B60DB5" w:rsidP="00B60DB5" w:rsidRDefault="00B60DB5" w14:paraId="2DCE5B64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457DD1" w:rsidR="00B60DB5" w:rsidP="00B60DB5" w:rsidRDefault="00B60DB5" w14:paraId="6094D5A8" w14:textId="77777777">
      <w:pPr>
        <w:jc w:val="both"/>
        <w:rPr>
          <w:rFonts w:ascii="Calibri" w:hAnsi="Calibri" w:cs="Calibri"/>
          <w:sz w:val="22"/>
          <w:szCs w:val="22"/>
        </w:rPr>
      </w:pPr>
      <w:r w:rsidRPr="00457DD1">
        <w:rPr>
          <w:rFonts w:ascii="Calibri" w:hAnsi="Calibri" w:cs="Calibri"/>
          <w:sz w:val="22"/>
          <w:szCs w:val="22"/>
        </w:rPr>
        <w:t>Kelt: …………………………</w:t>
      </w:r>
      <w:r w:rsidRPr="00457DD1" w:rsidR="00457DD1">
        <w:rPr>
          <w:rFonts w:ascii="Calibri" w:hAnsi="Calibri" w:cs="Calibri"/>
          <w:sz w:val="22"/>
          <w:szCs w:val="22"/>
        </w:rPr>
        <w:t>……… 20</w:t>
      </w:r>
      <w:proofErr w:type="gramStart"/>
      <w:r w:rsidRPr="00457DD1" w:rsidR="00457DD1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457DD1" w:rsidR="00457DD1">
        <w:rPr>
          <w:rFonts w:ascii="Calibri" w:hAnsi="Calibri" w:cs="Calibri"/>
          <w:sz w:val="22"/>
          <w:szCs w:val="22"/>
        </w:rPr>
        <w:t>. év ……………. hó ……. nap</w:t>
      </w:r>
    </w:p>
    <w:p w:rsidRPr="00B60DB5" w:rsidR="00B60DB5" w:rsidP="00B60DB5" w:rsidRDefault="00B60DB5" w14:paraId="48D56F10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B60DB5" w:rsidR="00B60DB5" w:rsidP="00B60DB5" w:rsidRDefault="00B60DB5" w14:paraId="3F129B45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B60DB5" w:rsidR="00B60DB5" w:rsidP="00DD327C" w:rsidRDefault="00B60DB5" w14:paraId="47DB7378" w14:textId="77777777">
      <w:pPr>
        <w:tabs>
          <w:tab w:val="center" w:pos="7371"/>
        </w:tabs>
        <w:jc w:val="both"/>
        <w:rPr>
          <w:rFonts w:ascii="Calibri" w:hAnsi="Calibri" w:cs="Calibri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ab/>
      </w:r>
      <w:r w:rsidRPr="00B60DB5">
        <w:rPr>
          <w:rFonts w:ascii="Calibri" w:hAnsi="Calibri" w:cs="Calibri"/>
          <w:sz w:val="22"/>
          <w:szCs w:val="22"/>
        </w:rPr>
        <w:t>……………………………………</w:t>
      </w:r>
    </w:p>
    <w:p w:rsidRPr="00B60DB5" w:rsidR="00581BF4" w:rsidP="00DD327C" w:rsidRDefault="00B60DB5" w14:paraId="48E98E6C" w14:textId="77777777">
      <w:pPr>
        <w:tabs>
          <w:tab w:val="center" w:pos="7371"/>
        </w:tabs>
        <w:jc w:val="both"/>
        <w:rPr>
          <w:rFonts w:ascii="Calibri" w:hAnsi="Calibri" w:cs="Calibri"/>
          <w:spacing w:val="38"/>
          <w:sz w:val="22"/>
          <w:szCs w:val="22"/>
        </w:rPr>
      </w:pPr>
      <w:r w:rsidRPr="00B60DB5">
        <w:rPr>
          <w:rFonts w:ascii="Calibri" w:hAnsi="Calibri" w:cs="Calibri"/>
          <w:sz w:val="22"/>
          <w:szCs w:val="22"/>
        </w:rPr>
        <w:tab/>
      </w:r>
      <w:r w:rsidRPr="009E5209" w:rsidR="009E5209">
        <w:rPr>
          <w:rFonts w:ascii="Calibri" w:hAnsi="Calibri" w:cs="Calibri"/>
          <w:sz w:val="22"/>
          <w:szCs w:val="22"/>
        </w:rPr>
        <w:t>számlavezető hitelintézet</w:t>
      </w:r>
    </w:p>
    <w:sectPr w:rsidRPr="00B60DB5" w:rsidR="00581BF4" w:rsidSect="007A504B">
      <w:headerReference w:type="default" r:id="rId10"/>
      <w:pgSz w:w="12240" w:h="15840" w:orient="portrait"/>
      <w:pgMar w:top="1417" w:right="1417" w:bottom="838" w:left="1417" w:header="142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B36" w:rsidRDefault="00D21B36" w14:paraId="2BFF0968" w14:textId="77777777">
      <w:r>
        <w:separator/>
      </w:r>
    </w:p>
  </w:endnote>
  <w:endnote w:type="continuationSeparator" w:id="0">
    <w:p w:rsidR="00D21B36" w:rsidRDefault="00D21B36" w14:paraId="3646A6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B36" w:rsidRDefault="00D21B36" w14:paraId="13493703" w14:textId="77777777">
      <w:r>
        <w:separator/>
      </w:r>
    </w:p>
  </w:footnote>
  <w:footnote w:type="continuationSeparator" w:id="0">
    <w:p w:rsidR="00D21B36" w:rsidRDefault="00D21B36" w14:paraId="1D87CA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BF4" w:rsidRDefault="00581BF4" w14:paraId="7F85785D" w14:textId="7777777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7275C"/>
    <w:multiLevelType w:val="hybridMultilevel"/>
    <w:tmpl w:val="81D07B4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B30A90"/>
    <w:multiLevelType w:val="hybridMultilevel"/>
    <w:tmpl w:val="F33CFED8"/>
    <w:lvl w:ilvl="0" w:tplc="8466A97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B1FBC"/>
    <w:multiLevelType w:val="hybridMultilevel"/>
    <w:tmpl w:val="36F4A370"/>
    <w:lvl w:ilvl="0" w:tplc="8466A97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D6"/>
    <w:rsid w:val="00021180"/>
    <w:rsid w:val="000214CC"/>
    <w:rsid w:val="00032522"/>
    <w:rsid w:val="000503B9"/>
    <w:rsid w:val="00074640"/>
    <w:rsid w:val="00086066"/>
    <w:rsid w:val="000A07D5"/>
    <w:rsid w:val="000A2A06"/>
    <w:rsid w:val="000B3ED8"/>
    <w:rsid w:val="000C3E68"/>
    <w:rsid w:val="000E15F5"/>
    <w:rsid w:val="000E41F4"/>
    <w:rsid w:val="00101BB8"/>
    <w:rsid w:val="00115F75"/>
    <w:rsid w:val="00136C2D"/>
    <w:rsid w:val="001430CC"/>
    <w:rsid w:val="0015288D"/>
    <w:rsid w:val="00171FEE"/>
    <w:rsid w:val="001932C3"/>
    <w:rsid w:val="00195A82"/>
    <w:rsid w:val="001E1BC7"/>
    <w:rsid w:val="001E6FB8"/>
    <w:rsid w:val="001E71C9"/>
    <w:rsid w:val="001F4329"/>
    <w:rsid w:val="001F47D0"/>
    <w:rsid w:val="00233B7D"/>
    <w:rsid w:val="00242594"/>
    <w:rsid w:val="00281B0A"/>
    <w:rsid w:val="002842FD"/>
    <w:rsid w:val="00293D1E"/>
    <w:rsid w:val="002A46FD"/>
    <w:rsid w:val="002B09AB"/>
    <w:rsid w:val="002B192E"/>
    <w:rsid w:val="002D00F6"/>
    <w:rsid w:val="002E7D33"/>
    <w:rsid w:val="002F5009"/>
    <w:rsid w:val="002F61EE"/>
    <w:rsid w:val="0032066F"/>
    <w:rsid w:val="0034232E"/>
    <w:rsid w:val="0037253A"/>
    <w:rsid w:val="003852B1"/>
    <w:rsid w:val="00392D76"/>
    <w:rsid w:val="003939CB"/>
    <w:rsid w:val="003D3CEB"/>
    <w:rsid w:val="003E7CC8"/>
    <w:rsid w:val="003F0489"/>
    <w:rsid w:val="00400061"/>
    <w:rsid w:val="004051C2"/>
    <w:rsid w:val="004065E6"/>
    <w:rsid w:val="00407F81"/>
    <w:rsid w:val="004207EE"/>
    <w:rsid w:val="0042582B"/>
    <w:rsid w:val="00431026"/>
    <w:rsid w:val="00431D7F"/>
    <w:rsid w:val="004330C0"/>
    <w:rsid w:val="00434B65"/>
    <w:rsid w:val="0043699F"/>
    <w:rsid w:val="00457DD1"/>
    <w:rsid w:val="00495A2D"/>
    <w:rsid w:val="004975DC"/>
    <w:rsid w:val="00497E68"/>
    <w:rsid w:val="004E0840"/>
    <w:rsid w:val="004F4ADC"/>
    <w:rsid w:val="00522A3A"/>
    <w:rsid w:val="00532411"/>
    <w:rsid w:val="005366F3"/>
    <w:rsid w:val="00562633"/>
    <w:rsid w:val="0056479E"/>
    <w:rsid w:val="00566CE6"/>
    <w:rsid w:val="00581BF4"/>
    <w:rsid w:val="00591721"/>
    <w:rsid w:val="00594024"/>
    <w:rsid w:val="005B0220"/>
    <w:rsid w:val="005B09BD"/>
    <w:rsid w:val="005D4C04"/>
    <w:rsid w:val="005E6DA6"/>
    <w:rsid w:val="005F6EB3"/>
    <w:rsid w:val="00600D11"/>
    <w:rsid w:val="006540AE"/>
    <w:rsid w:val="00667CA3"/>
    <w:rsid w:val="00675708"/>
    <w:rsid w:val="006A2332"/>
    <w:rsid w:val="006E2621"/>
    <w:rsid w:val="006E49A1"/>
    <w:rsid w:val="00700A76"/>
    <w:rsid w:val="00701452"/>
    <w:rsid w:val="0070432E"/>
    <w:rsid w:val="00717C8A"/>
    <w:rsid w:val="007368FB"/>
    <w:rsid w:val="00740AB9"/>
    <w:rsid w:val="0075144B"/>
    <w:rsid w:val="00762ACA"/>
    <w:rsid w:val="007A30C6"/>
    <w:rsid w:val="007A504B"/>
    <w:rsid w:val="007A78DB"/>
    <w:rsid w:val="007D79CB"/>
    <w:rsid w:val="007E0D1E"/>
    <w:rsid w:val="007E4824"/>
    <w:rsid w:val="00835310"/>
    <w:rsid w:val="008615A5"/>
    <w:rsid w:val="008826B2"/>
    <w:rsid w:val="008835C1"/>
    <w:rsid w:val="00894865"/>
    <w:rsid w:val="00894CBB"/>
    <w:rsid w:val="008A7F0C"/>
    <w:rsid w:val="008B5FD6"/>
    <w:rsid w:val="008D74AD"/>
    <w:rsid w:val="008E0AF0"/>
    <w:rsid w:val="008E34FF"/>
    <w:rsid w:val="008F0ED4"/>
    <w:rsid w:val="008F37DF"/>
    <w:rsid w:val="00916F2E"/>
    <w:rsid w:val="0095096F"/>
    <w:rsid w:val="009611E6"/>
    <w:rsid w:val="0098028E"/>
    <w:rsid w:val="009B4089"/>
    <w:rsid w:val="009B5FDD"/>
    <w:rsid w:val="009C1775"/>
    <w:rsid w:val="009C3679"/>
    <w:rsid w:val="009C378B"/>
    <w:rsid w:val="009D0F52"/>
    <w:rsid w:val="009E5209"/>
    <w:rsid w:val="00A107FD"/>
    <w:rsid w:val="00A2191F"/>
    <w:rsid w:val="00A25666"/>
    <w:rsid w:val="00A44812"/>
    <w:rsid w:val="00A50ACD"/>
    <w:rsid w:val="00A62E5C"/>
    <w:rsid w:val="00A65778"/>
    <w:rsid w:val="00A836EF"/>
    <w:rsid w:val="00AA1B44"/>
    <w:rsid w:val="00B17911"/>
    <w:rsid w:val="00B235CF"/>
    <w:rsid w:val="00B31113"/>
    <w:rsid w:val="00B55BEE"/>
    <w:rsid w:val="00B5603C"/>
    <w:rsid w:val="00B608C6"/>
    <w:rsid w:val="00B60DB5"/>
    <w:rsid w:val="00B64B0D"/>
    <w:rsid w:val="00B9239B"/>
    <w:rsid w:val="00BD103D"/>
    <w:rsid w:val="00C03758"/>
    <w:rsid w:val="00C119B2"/>
    <w:rsid w:val="00C236E5"/>
    <w:rsid w:val="00C353DD"/>
    <w:rsid w:val="00C42830"/>
    <w:rsid w:val="00C43011"/>
    <w:rsid w:val="00C53C95"/>
    <w:rsid w:val="00C66F95"/>
    <w:rsid w:val="00C67433"/>
    <w:rsid w:val="00C74CB2"/>
    <w:rsid w:val="00C75B5E"/>
    <w:rsid w:val="00CA363A"/>
    <w:rsid w:val="00CA7258"/>
    <w:rsid w:val="00CC25BC"/>
    <w:rsid w:val="00CE0B53"/>
    <w:rsid w:val="00D21B36"/>
    <w:rsid w:val="00D22F59"/>
    <w:rsid w:val="00D35AC7"/>
    <w:rsid w:val="00D47CFD"/>
    <w:rsid w:val="00D6234E"/>
    <w:rsid w:val="00D6388E"/>
    <w:rsid w:val="00DB0B08"/>
    <w:rsid w:val="00DD0FB9"/>
    <w:rsid w:val="00DD327C"/>
    <w:rsid w:val="00E465B7"/>
    <w:rsid w:val="00E91284"/>
    <w:rsid w:val="00EA7FC2"/>
    <w:rsid w:val="00EC05FF"/>
    <w:rsid w:val="00EF6F10"/>
    <w:rsid w:val="00F02D82"/>
    <w:rsid w:val="00F16345"/>
    <w:rsid w:val="00F363AC"/>
    <w:rsid w:val="00F842BF"/>
    <w:rsid w:val="00FD02F8"/>
    <w:rsid w:val="00FE7061"/>
    <w:rsid w:val="189BE96F"/>
    <w:rsid w:val="278773E5"/>
    <w:rsid w:val="3D40C963"/>
    <w:rsid w:val="462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67400"/>
  <w15:docId w15:val="{8DE4D8B6-2F19-41F8-897F-71E65DE63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F363A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63AC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1Char" w:customStyle="1">
    <w:name w:val="Címsor 1 Char"/>
    <w:link w:val="Cmsor1"/>
    <w:uiPriority w:val="9"/>
    <w:rsid w:val="00BC48BB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H1" w:customStyle="1">
    <w:name w:val="H1"/>
    <w:basedOn w:val="Norml"/>
    <w:next w:val="Norml"/>
    <w:autoRedefine/>
    <w:rsid w:val="00F363AC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F363AC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F363AC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F363AC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F363AC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Vilgosrnykols1jellszn1" w:customStyle="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ba6f51-e2e2-4b38-be5b-235407f5f173" xsi:nil="true"/>
    <lcf76f155ced4ddcb4097134ff3c332f xmlns="32ed6586-742f-40a5-849a-8f6ffedaa453">
      <Terms xmlns="http://schemas.microsoft.com/office/infopath/2007/PartnerControls"/>
    </lcf76f155ced4ddcb4097134ff3c332f>
    <SharedWithUsers xmlns="6aba6f51-e2e2-4b38-be5b-235407f5f173">
      <UserInfo>
        <DisplayName>Tóth Roland</DisplayName>
        <AccountId>2427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8" ma:contentTypeDescription="Új dokumentum létrehozása." ma:contentTypeScope="" ma:versionID="daa57bd66acb9097bf13d693792a52e5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dbcdb0ffbbe4166210546cf783bb6338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849383-1df2-4615-b7f3-2085b5021165}" ma:internalName="TaxCatchAll" ma:showField="CatchAllData" ma:web="6aba6f51-e2e2-4b38-be5b-235407f5f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F9997-D393-4857-93F5-A06402BED2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106A6B-274B-4AD7-BB16-B52389B2FAD0}"/>
</file>

<file path=customXml/itemProps3.xml><?xml version="1.0" encoding="utf-8"?>
<ds:datastoreItem xmlns:ds="http://schemas.openxmlformats.org/officeDocument/2006/customXml" ds:itemID="{5D4F5CD6-59C8-44B3-A39E-154BF2BE0D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Mihályi Patrícia</cp:lastModifiedBy>
  <cp:revision>11</cp:revision>
  <cp:lastPrinted>2020-10-29T14:30:00Z</cp:lastPrinted>
  <dcterms:created xsi:type="dcterms:W3CDTF">2020-12-03T08:53:00Z</dcterms:created>
  <dcterms:modified xsi:type="dcterms:W3CDTF">2022-06-20T06:34:32Z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  <property fmtid="{D5CDD505-2E9C-101B-9397-08002B2CF9AE}" pid="3" name="Order">
    <vt:r8>1439900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